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AD52" w14:textId="77777777" w:rsidR="00355CEA" w:rsidRDefault="00355CEA">
      <w:pPr>
        <w:rPr>
          <w:rFonts w:hint="eastAsia"/>
        </w:rPr>
      </w:pPr>
      <w:r>
        <w:rPr>
          <w:rFonts w:hint="eastAsia"/>
        </w:rPr>
        <w:t>星的拼音怎么拼</w:t>
      </w:r>
    </w:p>
    <w:p w14:paraId="456E7824" w14:textId="77777777" w:rsidR="00355CEA" w:rsidRDefault="00355CEA">
      <w:pPr>
        <w:rPr>
          <w:rFonts w:hint="eastAsia"/>
        </w:rPr>
      </w:pPr>
      <w:r>
        <w:rPr>
          <w:rFonts w:hint="eastAsia"/>
        </w:rPr>
        <w:t>在汉语拼音系统中，“星”字的拼音是 xīng。这个读音由声母 x 和韵母 ēng 组成，声调为阴平，即第一声。学习如何正确地拼出“星”的拼音，对于初学者来说是一个了解汉语发音规则的好机会。</w:t>
      </w:r>
    </w:p>
    <w:p w14:paraId="400B2A89" w14:textId="77777777" w:rsidR="00355CEA" w:rsidRDefault="00355CEA">
      <w:pPr>
        <w:rPr>
          <w:rFonts w:hint="eastAsia"/>
        </w:rPr>
      </w:pPr>
    </w:p>
    <w:p w14:paraId="46CC90B7" w14:textId="77777777" w:rsidR="00355CEA" w:rsidRDefault="00355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F7218" w14:textId="77777777" w:rsidR="00355CEA" w:rsidRDefault="00355CEA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42B20524" w14:textId="77777777" w:rsidR="00355CEA" w:rsidRDefault="00355CEA">
      <w:pPr>
        <w:rPr>
          <w:rFonts w:hint="eastAsia"/>
        </w:rPr>
      </w:pPr>
      <w:r>
        <w:rPr>
          <w:rFonts w:hint="eastAsia"/>
        </w:rPr>
        <w:t>汉语拼音是一种辅助汉字注音的工具，它由声母、韵母和声调三个基本要素构成。声母是位于音节开头的辅音或辅音群；韵母则包括单韵母（如 a, o, e 等）和复韵母（如 ai, ei, ao 等），以及鼻韵母（如 an, en, ang 等）。声调指的是音节的高低升降变化，汉语普通话中有四个主要声调，分别是一声、二声、三声和四声。</w:t>
      </w:r>
    </w:p>
    <w:p w14:paraId="2B6D4833" w14:textId="77777777" w:rsidR="00355CEA" w:rsidRDefault="00355CEA">
      <w:pPr>
        <w:rPr>
          <w:rFonts w:hint="eastAsia"/>
        </w:rPr>
      </w:pPr>
    </w:p>
    <w:p w14:paraId="7BB4B020" w14:textId="77777777" w:rsidR="00355CEA" w:rsidRDefault="00355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4B46E" w14:textId="77777777" w:rsidR="00355CEA" w:rsidRDefault="00355CEA">
      <w:pPr>
        <w:rPr>
          <w:rFonts w:hint="eastAsia"/>
        </w:rPr>
      </w:pPr>
      <w:r>
        <w:rPr>
          <w:rFonts w:hint="eastAsia"/>
        </w:rPr>
        <w:t>“星”的拼音分析</w:t>
      </w:r>
    </w:p>
    <w:p w14:paraId="0E0BEBCE" w14:textId="77777777" w:rsidR="00355CEA" w:rsidRDefault="00355CEA">
      <w:pPr>
        <w:rPr>
          <w:rFonts w:hint="eastAsia"/>
        </w:rPr>
      </w:pPr>
      <w:r>
        <w:rPr>
          <w:rFonts w:hint="eastAsia"/>
        </w:rPr>
        <w:t>具体到“星”字，其声母是 x，这是一个清擦音，在发这个音时，舌尖轻触上齿龈，气流通过舌面与硬腭之间的窄缝摩擦而出。韵母是 ēng，其中 e 是一个半开前元音，ng 则是一个鼻音尾，发音时软腭下降，气流从鼻腔流出。整个音节以阴平声调发出，意味着声音平稳而高。</w:t>
      </w:r>
    </w:p>
    <w:p w14:paraId="1C6A651B" w14:textId="77777777" w:rsidR="00355CEA" w:rsidRDefault="00355CEA">
      <w:pPr>
        <w:rPr>
          <w:rFonts w:hint="eastAsia"/>
        </w:rPr>
      </w:pPr>
    </w:p>
    <w:p w14:paraId="24BB2585" w14:textId="77777777" w:rsidR="00355CEA" w:rsidRDefault="00355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328E5" w14:textId="77777777" w:rsidR="00355CEA" w:rsidRDefault="00355CEA">
      <w:pPr>
        <w:rPr>
          <w:rFonts w:hint="eastAsia"/>
        </w:rPr>
      </w:pPr>
      <w:r>
        <w:rPr>
          <w:rFonts w:hint="eastAsia"/>
        </w:rPr>
        <w:t>练习发音的方法</w:t>
      </w:r>
    </w:p>
    <w:p w14:paraId="40A7BE75" w14:textId="77777777" w:rsidR="00355CEA" w:rsidRDefault="00355CEA">
      <w:pPr>
        <w:rPr>
          <w:rFonts w:hint="eastAsia"/>
        </w:rPr>
      </w:pPr>
      <w:r>
        <w:rPr>
          <w:rFonts w:hint="eastAsia"/>
        </w:rPr>
        <w:t>为了准确地发出“星”的拼音，可以先单独练习声母 x 和韵母 ēng 的发音，然后将两者结合起来，并保持音调平直。可以通过模仿母语者的发音，或是使用语言学习软件提供的录音功能来对比自己的发音是否准确。多听多练是掌握正确发音的关键。</w:t>
      </w:r>
    </w:p>
    <w:p w14:paraId="5467AC9D" w14:textId="77777777" w:rsidR="00355CEA" w:rsidRDefault="00355CEA">
      <w:pPr>
        <w:rPr>
          <w:rFonts w:hint="eastAsia"/>
        </w:rPr>
      </w:pPr>
    </w:p>
    <w:p w14:paraId="03ADB088" w14:textId="77777777" w:rsidR="00355CEA" w:rsidRDefault="00355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37BD4" w14:textId="77777777" w:rsidR="00355CEA" w:rsidRDefault="00355CEA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01939E4E" w14:textId="77777777" w:rsidR="00355CEA" w:rsidRDefault="00355CEA">
      <w:pPr>
        <w:rPr>
          <w:rFonts w:hint="eastAsia"/>
        </w:rPr>
      </w:pPr>
      <w:r>
        <w:rPr>
          <w:rFonts w:hint="eastAsia"/>
        </w:rPr>
        <w:t>汉语拼音不仅用于帮助人们学习汉字的发音，还在很多方面有着广泛的应用。例如，在输入法中，我们常常会用拼音来打出对应的汉字；在儿童教育中，拼音是孩子们学习认字和阅读的重要桥梁；拼音也用于人名、地名的罗马字母拼写等国际交流场合。因此，学会正确的拼音拼读，对每一个学习汉语的人来说都是非常重要的。</w:t>
      </w:r>
    </w:p>
    <w:p w14:paraId="2A97D5A3" w14:textId="77777777" w:rsidR="00355CEA" w:rsidRDefault="00355CEA">
      <w:pPr>
        <w:rPr>
          <w:rFonts w:hint="eastAsia"/>
        </w:rPr>
      </w:pPr>
    </w:p>
    <w:p w14:paraId="7129EA65" w14:textId="77777777" w:rsidR="00355CEA" w:rsidRDefault="00355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E6DD6" w14:textId="77777777" w:rsidR="00355CEA" w:rsidRDefault="00355CEA">
      <w:pPr>
        <w:rPr>
          <w:rFonts w:hint="eastAsia"/>
        </w:rPr>
      </w:pPr>
      <w:r>
        <w:rPr>
          <w:rFonts w:hint="eastAsia"/>
        </w:rPr>
        <w:t>最后的总结</w:t>
      </w:r>
    </w:p>
    <w:p w14:paraId="5E8B8456" w14:textId="77777777" w:rsidR="00355CEA" w:rsidRDefault="00355CEA">
      <w:pPr>
        <w:rPr>
          <w:rFonts w:hint="eastAsia"/>
        </w:rPr>
      </w:pPr>
      <w:r>
        <w:rPr>
          <w:rFonts w:hint="eastAsia"/>
        </w:rPr>
        <w:t>“星”的拼音是 xīng，这不仅是对单个汉字发音的学习，也是对汉语拼音系统的一个小窗口。通过理解和练习“星”的拼音，我们可以更好地掌握汉语的发音规则，从而提高我们的语言能力。无论你是汉语学习者还是希望加深对母语理解的中文使用者，掌握好拼音都是不可或缺的一部分。</w:t>
      </w:r>
    </w:p>
    <w:p w14:paraId="7F36B01F" w14:textId="77777777" w:rsidR="00355CEA" w:rsidRDefault="00355CEA">
      <w:pPr>
        <w:rPr>
          <w:rFonts w:hint="eastAsia"/>
        </w:rPr>
      </w:pPr>
    </w:p>
    <w:p w14:paraId="2238F8B8" w14:textId="77777777" w:rsidR="00355CEA" w:rsidRDefault="00355C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68EF1" w14:textId="700F9E4E" w:rsidR="00D91B8F" w:rsidRDefault="00D91B8F"/>
    <w:sectPr w:rsidR="00D9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8F"/>
    <w:rsid w:val="00355CEA"/>
    <w:rsid w:val="00D564E1"/>
    <w:rsid w:val="00D9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1CE5E-D1AD-420D-94AB-F4C9A0AA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