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D553D" w14:textId="77777777" w:rsidR="00F03CAB" w:rsidRDefault="00F03CAB">
      <w:pPr>
        <w:rPr>
          <w:rFonts w:hint="eastAsia"/>
        </w:rPr>
      </w:pPr>
      <w:r>
        <w:rPr>
          <w:rFonts w:hint="eastAsia"/>
        </w:rPr>
        <w:t>智能的拼音的打字怎么打</w:t>
      </w:r>
    </w:p>
    <w:p w14:paraId="508F4EED" w14:textId="77777777" w:rsidR="00F03CAB" w:rsidRDefault="00F03CAB">
      <w:pPr>
        <w:rPr>
          <w:rFonts w:hint="eastAsia"/>
        </w:rPr>
      </w:pPr>
      <w:r>
        <w:rPr>
          <w:rFonts w:hint="eastAsia"/>
        </w:rPr>
        <w:t>在数字化时代，拼音输入法已经成为人们与计算机、手机等电子设备交流的重要桥梁。无论是撰写文档、发送邮件还是进行社交网络互动，掌握拼音打字技巧都能极大地提升效率。但是，对于新手或者不熟悉拼音输入法的人来说，可能会觉得这项技能有些难以掌握。本文将详细介绍如何使用智能拼音输入法打字，帮助您轻松上手。</w:t>
      </w:r>
    </w:p>
    <w:p w14:paraId="677FDD4F" w14:textId="77777777" w:rsidR="00F03CAB" w:rsidRDefault="00F03CAB">
      <w:pPr>
        <w:rPr>
          <w:rFonts w:hint="eastAsia"/>
        </w:rPr>
      </w:pPr>
    </w:p>
    <w:p w14:paraId="2AB2AA34" w14:textId="77777777" w:rsidR="00F03CAB" w:rsidRDefault="00F03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29BEC" w14:textId="77777777" w:rsidR="00F03CAB" w:rsidRDefault="00F03CAB">
      <w:pPr>
        <w:rPr>
          <w:rFonts w:hint="eastAsia"/>
        </w:rPr>
      </w:pPr>
      <w:r>
        <w:rPr>
          <w:rFonts w:hint="eastAsia"/>
        </w:rPr>
        <w:t>了解拼音输入法的基本原理</w:t>
      </w:r>
    </w:p>
    <w:p w14:paraId="6FB41363" w14:textId="77777777" w:rsidR="00F03CAB" w:rsidRDefault="00F03CAB">
      <w:pPr>
        <w:rPr>
          <w:rFonts w:hint="eastAsia"/>
        </w:rPr>
      </w:pPr>
      <w:r>
        <w:rPr>
          <w:rFonts w:hint="eastAsia"/>
        </w:rPr>
        <w:t>要理解拼音输入法的工作原理。它基于汉字的发音，即每个汉字都对应着一个或多个特定的拼音。当我们在键盘上按照汉语拼音的规则输入字母时，输入法软件会根据这些字母匹配出可能的汉字，并以候选词的形式展示给用户选择。随着技术的发展，现代拼音输入法不仅能够识别单个汉字，还能根据上下文提供常用词汇和短语的建议，甚至支持整句输入，大大提高了打字的速度和准确性。</w:t>
      </w:r>
    </w:p>
    <w:p w14:paraId="685B3801" w14:textId="77777777" w:rsidR="00F03CAB" w:rsidRDefault="00F03CAB">
      <w:pPr>
        <w:rPr>
          <w:rFonts w:hint="eastAsia"/>
        </w:rPr>
      </w:pPr>
    </w:p>
    <w:p w14:paraId="7195BD14" w14:textId="77777777" w:rsidR="00F03CAB" w:rsidRDefault="00F03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5FBC1" w14:textId="77777777" w:rsidR="00F03CAB" w:rsidRDefault="00F03CAB">
      <w:pPr>
        <w:rPr>
          <w:rFonts w:hint="eastAsia"/>
        </w:rPr>
      </w:pPr>
      <w:r>
        <w:rPr>
          <w:rFonts w:hint="eastAsia"/>
        </w:rPr>
        <w:t>选择适合自己的拼音输入法</w:t>
      </w:r>
    </w:p>
    <w:p w14:paraId="696887FD" w14:textId="77777777" w:rsidR="00F03CAB" w:rsidRDefault="00F03CAB">
      <w:pPr>
        <w:rPr>
          <w:rFonts w:hint="eastAsia"/>
        </w:rPr>
      </w:pPr>
      <w:r>
        <w:rPr>
          <w:rFonts w:hint="eastAsia"/>
        </w:rPr>
        <w:t>市面上有许多不同类型的拼音输入法，如搜狗拼音、百度输入法、QQ拼音输入法等，它们各有特色。选择一个合适的输入法是提高打字效率的关键。一个好的拼音输入法应该具备以下特点：高精度的汉字预测能力、丰富的词库、便捷的个性化设置以及良好的用户体验。试用几个不同的输入法后，您可以根据自己的喜好和需求来挑选最适合的一款。</w:t>
      </w:r>
    </w:p>
    <w:p w14:paraId="31BBBA36" w14:textId="77777777" w:rsidR="00F03CAB" w:rsidRDefault="00F03CAB">
      <w:pPr>
        <w:rPr>
          <w:rFonts w:hint="eastAsia"/>
        </w:rPr>
      </w:pPr>
    </w:p>
    <w:p w14:paraId="750C55A5" w14:textId="77777777" w:rsidR="00F03CAB" w:rsidRDefault="00F03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0DBC7" w14:textId="77777777" w:rsidR="00F03CAB" w:rsidRDefault="00F03CAB">
      <w:pPr>
        <w:rPr>
          <w:rFonts w:hint="eastAsia"/>
        </w:rPr>
      </w:pPr>
      <w:r>
        <w:rPr>
          <w:rFonts w:hint="eastAsia"/>
        </w:rPr>
        <w:t>熟悉键盘布局和基本操作</w:t>
      </w:r>
    </w:p>
    <w:p w14:paraId="55B02A8A" w14:textId="77777777" w:rsidR="00F03CAB" w:rsidRDefault="00F03CAB">
      <w:pPr>
        <w:rPr>
          <w:rFonts w:hint="eastAsia"/>
        </w:rPr>
      </w:pPr>
      <w:r>
        <w:rPr>
          <w:rFonts w:hint="eastAsia"/>
        </w:rPr>
        <w:t>熟练掌握标准的QWERTY键盘布局对于拼音打字至关重要。尽管大多数人都能使用电脑，但并非所有人都清楚地知道每个字母键的位置。练习盲打可以显著提高打字速度。还需要学习一些基本的操作命令，例如如何切换中英文输入模式、怎样翻页查看更多的候选字、如何快速删除错误的输入等。很多输入法还提供了快捷键组合，比如Ctrl+Space用于切换输入法，Ctrl+Shift用于切换语言环境，熟悉这些快捷键可以让您的打字更加流畅。</w:t>
      </w:r>
    </w:p>
    <w:p w14:paraId="1F9A2627" w14:textId="77777777" w:rsidR="00F03CAB" w:rsidRDefault="00F03CAB">
      <w:pPr>
        <w:rPr>
          <w:rFonts w:hint="eastAsia"/>
        </w:rPr>
      </w:pPr>
    </w:p>
    <w:p w14:paraId="2D06992C" w14:textId="77777777" w:rsidR="00F03CAB" w:rsidRDefault="00F03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3518A" w14:textId="77777777" w:rsidR="00F03CAB" w:rsidRDefault="00F03CAB">
      <w:pPr>
        <w:rPr>
          <w:rFonts w:hint="eastAsia"/>
        </w:rPr>
      </w:pPr>
      <w:r>
        <w:rPr>
          <w:rFonts w:hint="eastAsia"/>
        </w:rPr>
        <w:t>利用智能功能提升打字体验</w:t>
      </w:r>
    </w:p>
    <w:p w14:paraId="1B17739F" w14:textId="77777777" w:rsidR="00F03CAB" w:rsidRDefault="00F03CAB">
      <w:pPr>
        <w:rPr>
          <w:rFonts w:hint="eastAsia"/>
        </w:rPr>
      </w:pPr>
      <w:r>
        <w:rPr>
          <w:rFonts w:hint="eastAsia"/>
        </w:rPr>
        <w:t>现代拼音输入法通常配备了一系列智能功能，旨在简化打字过程并增强用户的交互体验。例如，云词库能够实时更新网络流行语和新词，确保您不会因为词汇量不足而苦恼；语音输入则允许用户通过说话来转换成文字，特别适用于不方便打字的时候；手写输入则是为那些不太擅长拼音的人提供的另一种选择。同时，很多输入法还会根据用户的使用习惯自动调整候选词的顺序，让最常用的词语总是出现在前面，减少了选择的时间。</w:t>
      </w:r>
    </w:p>
    <w:p w14:paraId="47BD946D" w14:textId="77777777" w:rsidR="00F03CAB" w:rsidRDefault="00F03CAB">
      <w:pPr>
        <w:rPr>
          <w:rFonts w:hint="eastAsia"/>
        </w:rPr>
      </w:pPr>
    </w:p>
    <w:p w14:paraId="7D33FF5C" w14:textId="77777777" w:rsidR="00F03CAB" w:rsidRDefault="00F03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7CDD2" w14:textId="77777777" w:rsidR="00F03CAB" w:rsidRDefault="00F03CAB">
      <w:pPr>
        <w:rPr>
          <w:rFonts w:hint="eastAsia"/>
        </w:rPr>
      </w:pPr>
      <w:r>
        <w:rPr>
          <w:rFonts w:hint="eastAsia"/>
        </w:rPr>
        <w:t>持续学习与实践</w:t>
      </w:r>
    </w:p>
    <w:p w14:paraId="491EFA8D" w14:textId="77777777" w:rsidR="00F03CAB" w:rsidRDefault="00F03CAB">
      <w:pPr>
        <w:rPr>
          <w:rFonts w:hint="eastAsia"/>
        </w:rPr>
      </w:pPr>
      <w:r>
        <w:rPr>
          <w:rFonts w:hint="eastAsia"/>
        </w:rPr>
        <w:t>想要成为拼音打字高手，离不开不断的练习和学习。开始时可能会遇到一些困难，但随着时间的推移，您的速度和准确性都会逐渐提高。可以尝试每天抽出一点时间来进行专门的打字训练，或者在日常生活中尽量多使用拼音输入法。关注输入法的更新和技术进步，及时适应新的变化也是保持打字技能先进性的方法之一。通过持之以恒的努力，相信每一位用户都能够享受到高效便捷的拼音打字带来的乐趣。</w:t>
      </w:r>
    </w:p>
    <w:p w14:paraId="51035FAC" w14:textId="77777777" w:rsidR="00F03CAB" w:rsidRDefault="00F03CAB">
      <w:pPr>
        <w:rPr>
          <w:rFonts w:hint="eastAsia"/>
        </w:rPr>
      </w:pPr>
    </w:p>
    <w:p w14:paraId="2DCC7746" w14:textId="77777777" w:rsidR="00F03CAB" w:rsidRDefault="00F03C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5E0BA3" w14:textId="097A243A" w:rsidR="00A67D9E" w:rsidRDefault="00A67D9E"/>
    <w:sectPr w:rsidR="00A67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9E"/>
    <w:rsid w:val="00A67D9E"/>
    <w:rsid w:val="00D564E1"/>
    <w:rsid w:val="00F0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35A73-D0CE-429E-BB72-99D42EE9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