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A5A6" w14:textId="77777777" w:rsidR="00A94EA2" w:rsidRDefault="00A94EA2">
      <w:pPr>
        <w:rPr>
          <w:rFonts w:hint="eastAsia"/>
        </w:rPr>
      </w:pPr>
      <w:r>
        <w:rPr>
          <w:rFonts w:hint="eastAsia"/>
        </w:rPr>
        <w:t>智能门锁（Zhi Neng Men Suo）</w:t>
      </w:r>
    </w:p>
    <w:p w14:paraId="28B4E2B6" w14:textId="77777777" w:rsidR="00A94EA2" w:rsidRDefault="00A94EA2">
      <w:pPr>
        <w:rPr>
          <w:rFonts w:hint="eastAsia"/>
        </w:rPr>
      </w:pPr>
      <w:r>
        <w:rPr>
          <w:rFonts w:hint="eastAsia"/>
        </w:rPr>
        <w:t>在现代科技的浪潮下，家庭安全和便利性成为了人们日益关注的重点。智能门锁作为一种新兴的安全解决方案，逐渐走进了千家万户。它们不仅为住户提供了更高的安全保障，还带来了前所未有的便捷体验。智能门锁，英文通常称为Smart Lock，是传统机械锁的一种升级版，它结合了电子元件、传感器技术和互联网功能，使得开锁方式更加多样化。</w:t>
      </w:r>
    </w:p>
    <w:p w14:paraId="092D80FC" w14:textId="77777777" w:rsidR="00A94EA2" w:rsidRDefault="00A94EA2">
      <w:pPr>
        <w:rPr>
          <w:rFonts w:hint="eastAsia"/>
        </w:rPr>
      </w:pPr>
    </w:p>
    <w:p w14:paraId="48153E08" w14:textId="77777777" w:rsidR="00A94EA2" w:rsidRDefault="00A94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BC2F5E" w14:textId="77777777" w:rsidR="00A94EA2" w:rsidRDefault="00A94EA2">
      <w:pPr>
        <w:rPr>
          <w:rFonts w:hint="eastAsia"/>
        </w:rPr>
      </w:pPr>
      <w:r>
        <w:rPr>
          <w:rFonts w:hint="eastAsia"/>
        </w:rPr>
        <w:t>智能门锁的历史与发展</w:t>
      </w:r>
    </w:p>
    <w:p w14:paraId="14224A98" w14:textId="77777777" w:rsidR="00A94EA2" w:rsidRDefault="00A94EA2">
      <w:pPr>
        <w:rPr>
          <w:rFonts w:hint="eastAsia"/>
        </w:rPr>
      </w:pPr>
      <w:r>
        <w:rPr>
          <w:rFonts w:hint="eastAsia"/>
        </w:rPr>
        <w:t>智能门锁的概念并非一蹴而就，其发展经历了多个阶段。从最初的密码锁到如今融合了生物识别技术如指纹、面部识别等高科技元素的产品，每一次进步都标志着智能家居领域的一次飞跃。随着物联网（IoT）技术的普及，智能门锁也能够通过手机APP远程控制，实现了真正意义上的“智能”。这一演变过程不仅体现了科技的进步，更反映了人们对生活品质追求的不断提升。</w:t>
      </w:r>
    </w:p>
    <w:p w14:paraId="10926BE4" w14:textId="77777777" w:rsidR="00A94EA2" w:rsidRDefault="00A94EA2">
      <w:pPr>
        <w:rPr>
          <w:rFonts w:hint="eastAsia"/>
        </w:rPr>
      </w:pPr>
    </w:p>
    <w:p w14:paraId="62A06FA5" w14:textId="77777777" w:rsidR="00A94EA2" w:rsidRDefault="00A94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A575A" w14:textId="77777777" w:rsidR="00A94EA2" w:rsidRDefault="00A94EA2">
      <w:pPr>
        <w:rPr>
          <w:rFonts w:hint="eastAsia"/>
        </w:rPr>
      </w:pPr>
      <w:r>
        <w:rPr>
          <w:rFonts w:hint="eastAsia"/>
        </w:rPr>
        <w:t>智能门锁的工作原理</w:t>
      </w:r>
    </w:p>
    <w:p w14:paraId="31B8B713" w14:textId="77777777" w:rsidR="00A94EA2" w:rsidRDefault="00A94EA2">
      <w:pPr>
        <w:rPr>
          <w:rFonts w:hint="eastAsia"/>
        </w:rPr>
      </w:pPr>
      <w:r>
        <w:rPr>
          <w:rFonts w:hint="eastAsia"/>
        </w:rPr>
        <w:t>要理解智能门锁如何工作，首先需要了解其内部结构。大多数智能门锁由一个主控板、电机驱动装置、多种类型的传感器以及电源管理系统组成。当用户输入正确的密码或通过验证后，系统会发送信号给电机，解锁机构随之动作完成开门动作。一些高端型号还配备了自动上锁功能，在门关闭时即刻锁定，确保安全无虞。</w:t>
      </w:r>
    </w:p>
    <w:p w14:paraId="348E792A" w14:textId="77777777" w:rsidR="00A94EA2" w:rsidRDefault="00A94EA2">
      <w:pPr>
        <w:rPr>
          <w:rFonts w:hint="eastAsia"/>
        </w:rPr>
      </w:pPr>
    </w:p>
    <w:p w14:paraId="01AC8EA8" w14:textId="77777777" w:rsidR="00A94EA2" w:rsidRDefault="00A94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67370" w14:textId="77777777" w:rsidR="00A94EA2" w:rsidRDefault="00A94EA2">
      <w:pPr>
        <w:rPr>
          <w:rFonts w:hint="eastAsia"/>
        </w:rPr>
      </w:pPr>
      <w:r>
        <w:rPr>
          <w:rFonts w:hint="eastAsia"/>
        </w:rPr>
        <w:t>智能门锁的主要类型</w:t>
      </w:r>
    </w:p>
    <w:p w14:paraId="4D3DE70E" w14:textId="77777777" w:rsidR="00A94EA2" w:rsidRDefault="00A94EA2">
      <w:pPr>
        <w:rPr>
          <w:rFonts w:hint="eastAsia"/>
        </w:rPr>
      </w:pPr>
      <w:r>
        <w:rPr>
          <w:rFonts w:hint="eastAsia"/>
        </w:rPr>
        <w:t>市场上销售的智能门锁种类繁多，主要可以分为几大类：</w:t>
      </w:r>
    </w:p>
    <w:p w14:paraId="580911C7" w14:textId="77777777" w:rsidR="00A94EA2" w:rsidRDefault="00A94EA2">
      <w:pPr>
        <w:rPr>
          <w:rFonts w:hint="eastAsia"/>
        </w:rPr>
      </w:pPr>
      <w:r>
        <w:rPr>
          <w:rFonts w:hint="eastAsia"/>
        </w:rPr>
        <w:t>1.密码型：用户设置特定数字组合作为开锁密码；</w:t>
      </w:r>
    </w:p>
    <w:p w14:paraId="5340AB6C" w14:textId="77777777" w:rsidR="00A94EA2" w:rsidRDefault="00A94EA2">
      <w:pPr>
        <w:rPr>
          <w:rFonts w:hint="eastAsia"/>
        </w:rPr>
      </w:pPr>
      <w:r>
        <w:rPr>
          <w:rFonts w:hint="eastAsia"/>
        </w:rPr>
        <w:t>2.卡片型：使用RFID技术读取卡内信息进行身份认证；</w:t>
      </w:r>
    </w:p>
    <w:p w14:paraId="75B4EA09" w14:textId="77777777" w:rsidR="00A94EA2" w:rsidRDefault="00A94EA2">
      <w:pPr>
        <w:rPr>
          <w:rFonts w:hint="eastAsia"/>
        </w:rPr>
      </w:pPr>
      <w:r>
        <w:rPr>
          <w:rFonts w:hint="eastAsia"/>
        </w:rPr>
        <w:t>3.生物识别型：包括指纹识别、虹膜扫描及面部识别等方式；</w:t>
      </w:r>
    </w:p>
    <w:p w14:paraId="21C3896E" w14:textId="77777777" w:rsidR="00A94EA2" w:rsidRDefault="00A94EA2">
      <w:pPr>
        <w:rPr>
          <w:rFonts w:hint="eastAsia"/>
        </w:rPr>
      </w:pPr>
      <w:r>
        <w:rPr>
          <w:rFonts w:hint="eastAsia"/>
        </w:rPr>
        <w:t>4.蓝牙/Wi-Fi连接型：允许通过智能手机应用程序远程操作。</w:t>
      </w:r>
    </w:p>
    <w:p w14:paraId="63B5AC4F" w14:textId="77777777" w:rsidR="00A94EA2" w:rsidRDefault="00A94EA2">
      <w:pPr>
        <w:rPr>
          <w:rFonts w:hint="eastAsia"/>
        </w:rPr>
      </w:pPr>
      <w:r>
        <w:rPr>
          <w:rFonts w:hint="eastAsia"/>
        </w:rPr>
        <w:t>每种类型的智能门锁都有其特点，消费者可以根据自身需求选择最合适的产品。</w:t>
      </w:r>
    </w:p>
    <w:p w14:paraId="5D3DC042" w14:textId="77777777" w:rsidR="00A94EA2" w:rsidRDefault="00A94EA2">
      <w:pPr>
        <w:rPr>
          <w:rFonts w:hint="eastAsia"/>
        </w:rPr>
      </w:pPr>
    </w:p>
    <w:p w14:paraId="5F56A57C" w14:textId="77777777" w:rsidR="00A94EA2" w:rsidRDefault="00A94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C33D6" w14:textId="77777777" w:rsidR="00A94EA2" w:rsidRDefault="00A94EA2">
      <w:pPr>
        <w:rPr>
          <w:rFonts w:hint="eastAsia"/>
        </w:rPr>
      </w:pPr>
      <w:r>
        <w:rPr>
          <w:rFonts w:hint="eastAsia"/>
        </w:rPr>
        <w:t>智能门锁的优势与特色</w:t>
      </w:r>
    </w:p>
    <w:p w14:paraId="1AA06A27" w14:textId="77777777" w:rsidR="00A94EA2" w:rsidRDefault="00A94EA2">
      <w:pPr>
        <w:rPr>
          <w:rFonts w:hint="eastAsia"/>
        </w:rPr>
      </w:pPr>
      <w:r>
        <w:rPr>
          <w:rFonts w:hint="eastAsia"/>
        </w:rPr>
        <w:t>相比传统的钥匙锁，智能门锁拥有诸多明显优势。首先是安全性上的提升，由于采用了先进的加密算法和技术手段，有效防止了非法入侵的可能性。其次是便利性方面，无论是忘记带钥匙还是临时授权访客进入，都能轻松解决。再者，部分智能门锁支持日志记录功能，可追踪每次开关门的时间点及人员信息，便于管理和审计。对于老年人或儿童来说，简单的操作界面和友好的交互设计也是一大加分项。</w:t>
      </w:r>
    </w:p>
    <w:p w14:paraId="21459BC0" w14:textId="77777777" w:rsidR="00A94EA2" w:rsidRDefault="00A94EA2">
      <w:pPr>
        <w:rPr>
          <w:rFonts w:hint="eastAsia"/>
        </w:rPr>
      </w:pPr>
    </w:p>
    <w:p w14:paraId="497167E6" w14:textId="77777777" w:rsidR="00A94EA2" w:rsidRDefault="00A94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F5932" w14:textId="77777777" w:rsidR="00A94EA2" w:rsidRDefault="00A94EA2">
      <w:pPr>
        <w:rPr>
          <w:rFonts w:hint="eastAsia"/>
        </w:rPr>
      </w:pPr>
      <w:r>
        <w:rPr>
          <w:rFonts w:hint="eastAsia"/>
        </w:rPr>
        <w:t>智能门锁的安装与维护</w:t>
      </w:r>
    </w:p>
    <w:p w14:paraId="01D43950" w14:textId="77777777" w:rsidR="00A94EA2" w:rsidRDefault="00A94EA2">
      <w:pPr>
        <w:rPr>
          <w:rFonts w:hint="eastAsia"/>
        </w:rPr>
      </w:pPr>
      <w:r>
        <w:rPr>
          <w:rFonts w:hint="eastAsia"/>
        </w:rPr>
        <w:t>安装智能门锁并不复杂，一般情况下按照说明书指引即可顺利完成。不过，考虑到不同品牌产品之间的差异，建议非专业人士寻求专业帮助以确保正确安装。日常维护同样重要，定期清洁锁体表面，保持感应区域干净整洁，有助于延长使用寿命。注意检查电池电量，并及时更换避免因电力不足而导致无法正常工作的情况发生。</w:t>
      </w:r>
    </w:p>
    <w:p w14:paraId="40936075" w14:textId="77777777" w:rsidR="00A94EA2" w:rsidRDefault="00A94EA2">
      <w:pPr>
        <w:rPr>
          <w:rFonts w:hint="eastAsia"/>
        </w:rPr>
      </w:pPr>
    </w:p>
    <w:p w14:paraId="16E4970F" w14:textId="77777777" w:rsidR="00A94EA2" w:rsidRDefault="00A94E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69C14" w14:textId="77777777" w:rsidR="00A94EA2" w:rsidRDefault="00A94EA2">
      <w:pPr>
        <w:rPr>
          <w:rFonts w:hint="eastAsia"/>
        </w:rPr>
      </w:pPr>
      <w:r>
        <w:rPr>
          <w:rFonts w:hint="eastAsia"/>
        </w:rPr>
        <w:t>智能门锁的未来展望</w:t>
      </w:r>
    </w:p>
    <w:p w14:paraId="76D338B6" w14:textId="77777777" w:rsidR="00A94EA2" w:rsidRDefault="00A94EA2">
      <w:pPr>
        <w:rPr>
          <w:rFonts w:hint="eastAsia"/>
        </w:rPr>
      </w:pPr>
      <w:r>
        <w:rPr>
          <w:rFonts w:hint="eastAsia"/>
        </w:rPr>
        <w:t>随着5G网络的到来以及人工智能技术的不断发展，未来的智能门锁将会变得更加智能化和人性化。我们可以预见，除了现有的功能之外，还将集成更多智能家居生态系统中的组件，例如与智能摄像头联动实现视频通话，或是与其他家电设备互联互通形成统一管理平台。智能门锁正朝着更加高效、安全、便捷的方向稳步前进。</w:t>
      </w:r>
    </w:p>
    <w:p w14:paraId="754818D0" w14:textId="77777777" w:rsidR="00A94EA2" w:rsidRDefault="00A94EA2">
      <w:pPr>
        <w:rPr>
          <w:rFonts w:hint="eastAsia"/>
        </w:rPr>
      </w:pPr>
    </w:p>
    <w:p w14:paraId="3D1368BF" w14:textId="77777777" w:rsidR="00A94EA2" w:rsidRDefault="00A94E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F3BD1A" w14:textId="69ECD0CE" w:rsidR="00DD7FD8" w:rsidRDefault="00DD7FD8"/>
    <w:sectPr w:rsidR="00DD7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D8"/>
    <w:rsid w:val="00A94EA2"/>
    <w:rsid w:val="00D564E1"/>
    <w:rsid w:val="00DD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5C7E0-BBF3-4B19-B9DB-9B796344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