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B59D2" w14:textId="77777777" w:rsidR="007D1A51" w:rsidRDefault="007D1A51">
      <w:pPr>
        <w:rPr>
          <w:rFonts w:hint="eastAsia"/>
        </w:rPr>
      </w:pPr>
      <w:r>
        <w:rPr>
          <w:rFonts w:hint="eastAsia"/>
        </w:rPr>
        <w:t>朱的拼音怎么拼写</w:t>
      </w:r>
    </w:p>
    <w:p w14:paraId="5FBB856B" w14:textId="77777777" w:rsidR="007D1A51" w:rsidRDefault="007D1A51">
      <w:pPr>
        <w:rPr>
          <w:rFonts w:hint="eastAsia"/>
        </w:rPr>
      </w:pPr>
      <w:r>
        <w:rPr>
          <w:rFonts w:hint="eastAsia"/>
        </w:rPr>
        <w:t>在汉语拼音系统中，每个汉字都有其对应的音标表示方法，这为学习和使用中文提供了便利。"朱"字作为中国常见姓氏之一，它的拼音是 "zhū"。这个简单的音节背后有着丰富的文化和语言学意义。</w:t>
      </w:r>
    </w:p>
    <w:p w14:paraId="19C3238F" w14:textId="77777777" w:rsidR="007D1A51" w:rsidRDefault="007D1A51">
      <w:pPr>
        <w:rPr>
          <w:rFonts w:hint="eastAsia"/>
        </w:rPr>
      </w:pPr>
    </w:p>
    <w:p w14:paraId="73FFEB05" w14:textId="77777777" w:rsidR="007D1A51" w:rsidRDefault="007D1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A4EF76" w14:textId="77777777" w:rsidR="007D1A51" w:rsidRDefault="007D1A51">
      <w:pPr>
        <w:rPr>
          <w:rFonts w:hint="eastAsia"/>
        </w:rPr>
      </w:pPr>
      <w:r>
        <w:rPr>
          <w:rFonts w:hint="eastAsia"/>
        </w:rPr>
        <w:t>拼音的基本构成</w:t>
      </w:r>
    </w:p>
    <w:p w14:paraId="6755FE69" w14:textId="77777777" w:rsidR="007D1A51" w:rsidRDefault="007D1A51">
      <w:pPr>
        <w:rPr>
          <w:rFonts w:hint="eastAsia"/>
        </w:rPr>
      </w:pPr>
      <w:r>
        <w:rPr>
          <w:rFonts w:hint="eastAsia"/>
        </w:rPr>
        <w:t>汉语拼音由声母、韵母和声调三部分组成。对于“朱”字来说，声母是 "zh"，这是一个卷舌音，发音时舌尖要轻轻触碰上颚前部；韵母为 "u"，发音较为圆润。而声调则是第一声（阴平），即高而平的声调。因此，“朱”的完整拼音就是 "zhū"。</w:t>
      </w:r>
    </w:p>
    <w:p w14:paraId="57F8D376" w14:textId="77777777" w:rsidR="007D1A51" w:rsidRDefault="007D1A51">
      <w:pPr>
        <w:rPr>
          <w:rFonts w:hint="eastAsia"/>
        </w:rPr>
      </w:pPr>
    </w:p>
    <w:p w14:paraId="336583F7" w14:textId="77777777" w:rsidR="007D1A51" w:rsidRDefault="007D1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114E6" w14:textId="77777777" w:rsidR="007D1A51" w:rsidRDefault="007D1A51">
      <w:pPr>
        <w:rPr>
          <w:rFonts w:hint="eastAsia"/>
        </w:rPr>
      </w:pPr>
      <w:r>
        <w:rPr>
          <w:rFonts w:hint="eastAsia"/>
        </w:rPr>
        <w:t>朱姓的历史与文化</w:t>
      </w:r>
    </w:p>
    <w:p w14:paraId="176CDF02" w14:textId="77777777" w:rsidR="007D1A51" w:rsidRDefault="007D1A51">
      <w:pPr>
        <w:rPr>
          <w:rFonts w:hint="eastAsia"/>
        </w:rPr>
      </w:pPr>
      <w:r>
        <w:rPr>
          <w:rFonts w:hint="eastAsia"/>
        </w:rPr>
        <w:t>“朱”是一个古老的汉族姓氏，在历史上有着举足轻重的地位。传说中的炎帝神农氏就有以朱为姓的后裔。自古以来，朱姓人才辈出，如春秋时期的朱熹是著名的理学家、教育家，明代开国皇帝朱元璋更是将朱姓带入了历史的巅峰。了解“朱”的正确拼音不仅有助于日常交流，也是对中国传统文化的一种尊重。</w:t>
      </w:r>
    </w:p>
    <w:p w14:paraId="040846C3" w14:textId="77777777" w:rsidR="007D1A51" w:rsidRDefault="007D1A51">
      <w:pPr>
        <w:rPr>
          <w:rFonts w:hint="eastAsia"/>
        </w:rPr>
      </w:pPr>
    </w:p>
    <w:p w14:paraId="3490EFB1" w14:textId="77777777" w:rsidR="007D1A51" w:rsidRDefault="007D1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0FBE2" w14:textId="77777777" w:rsidR="007D1A51" w:rsidRDefault="007D1A51">
      <w:pPr>
        <w:rPr>
          <w:rFonts w:hint="eastAsia"/>
        </w:rPr>
      </w:pPr>
      <w:r>
        <w:rPr>
          <w:rFonts w:hint="eastAsia"/>
        </w:rPr>
        <w:t>拼音教学中的朱字</w:t>
      </w:r>
    </w:p>
    <w:p w14:paraId="1CF5861D" w14:textId="77777777" w:rsidR="007D1A51" w:rsidRDefault="007D1A51">
      <w:pPr>
        <w:rPr>
          <w:rFonts w:hint="eastAsia"/>
        </w:rPr>
      </w:pPr>
      <w:r>
        <w:rPr>
          <w:rFonts w:hint="eastAsia"/>
        </w:rPr>
        <w:t>在对外汉语教学或儿童学习过程中，“朱”作为一个典型的例子被广泛用于拼音教学。通过练习“zhū”，学生可以更好地掌握卷舌音的发音技巧，同时也能加深对汉语拼音规则的理解。教师通常会结合图片、故事等生动有趣的方式帮助记忆，比如用朱红色的物体来辅助说明，使得学习过程更加直观易懂。</w:t>
      </w:r>
    </w:p>
    <w:p w14:paraId="773E62C5" w14:textId="77777777" w:rsidR="007D1A51" w:rsidRDefault="007D1A51">
      <w:pPr>
        <w:rPr>
          <w:rFonts w:hint="eastAsia"/>
        </w:rPr>
      </w:pPr>
    </w:p>
    <w:p w14:paraId="14902740" w14:textId="77777777" w:rsidR="007D1A51" w:rsidRDefault="007D1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5D80F" w14:textId="77777777" w:rsidR="007D1A51" w:rsidRDefault="007D1A5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C459F0E" w14:textId="77777777" w:rsidR="007D1A51" w:rsidRDefault="007D1A51">
      <w:pPr>
        <w:rPr>
          <w:rFonts w:hint="eastAsia"/>
        </w:rPr>
      </w:pPr>
      <w:r>
        <w:rPr>
          <w:rFonts w:hint="eastAsia"/>
        </w:rPr>
        <w:t>在现代生活中，无论是填写表格、制作名片还是在网络上注册账号，准确地拼写出自己的姓氏拼音都是非常重要的。对于朱姓人士而言，确保他人能够正确读出 “zhū” 就显得尤为重要。在国际交流日益频繁的今天，正确的拼音拼写也有助于外国人更准确地称呼中国人的名字，促进跨文化交流。</w:t>
      </w:r>
    </w:p>
    <w:p w14:paraId="70A88180" w14:textId="77777777" w:rsidR="007D1A51" w:rsidRDefault="007D1A51">
      <w:pPr>
        <w:rPr>
          <w:rFonts w:hint="eastAsia"/>
        </w:rPr>
      </w:pPr>
    </w:p>
    <w:p w14:paraId="56A9F08C" w14:textId="77777777" w:rsidR="007D1A51" w:rsidRDefault="007D1A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08FF7" w14:textId="77777777" w:rsidR="007D1A51" w:rsidRDefault="007D1A51">
      <w:pPr>
        <w:rPr>
          <w:rFonts w:hint="eastAsia"/>
        </w:rPr>
      </w:pPr>
      <w:r>
        <w:rPr>
          <w:rFonts w:hint="eastAsia"/>
        </w:rPr>
        <w:t>最后的总结</w:t>
      </w:r>
    </w:p>
    <w:p w14:paraId="6AE32B11" w14:textId="77777777" w:rsidR="007D1A51" w:rsidRDefault="007D1A51">
      <w:pPr>
        <w:rPr>
          <w:rFonts w:hint="eastAsia"/>
        </w:rPr>
      </w:pPr>
      <w:r>
        <w:rPr>
          <w:rFonts w:hint="eastAsia"/>
        </w:rPr>
        <w:t>“朱”的拼音是 "zhū"，它不仅仅是一个简单的音节符号，而是连接着深厚的中华文化内涵和个人身份认同的关键元素。无论是在学术研究、教育领域还是日常生活中，正确理解和使用“朱”的拼音都有着不可忽视的意义。</w:t>
      </w:r>
    </w:p>
    <w:p w14:paraId="737A5E74" w14:textId="77777777" w:rsidR="007D1A51" w:rsidRDefault="007D1A51">
      <w:pPr>
        <w:rPr>
          <w:rFonts w:hint="eastAsia"/>
        </w:rPr>
      </w:pPr>
    </w:p>
    <w:p w14:paraId="1912ED35" w14:textId="77777777" w:rsidR="007D1A51" w:rsidRDefault="007D1A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24D54" w14:textId="388673BD" w:rsidR="00E569AF" w:rsidRDefault="00E569AF"/>
    <w:sectPr w:rsidR="00E5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AF"/>
    <w:rsid w:val="007D1A51"/>
    <w:rsid w:val="00D564E1"/>
    <w:rsid w:val="00E5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BA25A-20E8-449D-AAC3-30D89CAF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