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FD72" w14:textId="77777777" w:rsidR="00657768" w:rsidRDefault="00657768">
      <w:pPr>
        <w:rPr>
          <w:rFonts w:hint="eastAsia"/>
        </w:rPr>
      </w:pPr>
      <w:r>
        <w:rPr>
          <w:rFonts w:hint="eastAsia"/>
        </w:rPr>
        <w:t>柱的拼音和组词</w:t>
      </w:r>
    </w:p>
    <w:p w14:paraId="3ECF4368" w14:textId="77777777" w:rsidR="00657768" w:rsidRDefault="00657768">
      <w:pPr>
        <w:rPr>
          <w:rFonts w:hint="eastAsia"/>
        </w:rPr>
      </w:pPr>
      <w:r>
        <w:rPr>
          <w:rFonts w:hint="eastAsia"/>
        </w:rPr>
        <w:t>“柱”字的拼音为“zhù”，它在汉字中属于一个非常基础且常见的词汇。作为名词，柱通常指的是建筑物或构造物中起支撑作用的垂直构件，它可以是木制、石制、金属制等多种材质制成。在中国古代建筑中，柱不仅是结构的关键部分，也是装饰艺术的重要载体，承载着丰富的文化内涵。</w:t>
      </w:r>
    </w:p>
    <w:p w14:paraId="7DCCA2F3" w14:textId="77777777" w:rsidR="00657768" w:rsidRDefault="00657768">
      <w:pPr>
        <w:rPr>
          <w:rFonts w:hint="eastAsia"/>
        </w:rPr>
      </w:pPr>
    </w:p>
    <w:p w14:paraId="0861BC74" w14:textId="77777777" w:rsidR="00657768" w:rsidRDefault="00657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EA752" w14:textId="77777777" w:rsidR="00657768" w:rsidRDefault="00657768">
      <w:pPr>
        <w:rPr>
          <w:rFonts w:hint="eastAsia"/>
        </w:rPr>
      </w:pPr>
      <w:r>
        <w:rPr>
          <w:rFonts w:hint="eastAsia"/>
        </w:rPr>
        <w:t>单字解析</w:t>
      </w:r>
    </w:p>
    <w:p w14:paraId="413E2154" w14:textId="77777777" w:rsidR="00657768" w:rsidRDefault="00657768">
      <w:pPr>
        <w:rPr>
          <w:rFonts w:hint="eastAsia"/>
        </w:rPr>
      </w:pPr>
      <w:r>
        <w:rPr>
          <w:rFonts w:hint="eastAsia"/>
        </w:rPr>
        <w:t>从字形上看，“柱”是一个由“木”和“主”两部分组成的合体字。“木”部表示了柱子的主要材料来源，即木材；而“主”则暗示了柱子在建筑中的主导地位和重要性。这反映了古人对于自然材料的应用智慧以及对结构稳定性的重视。同时，“柱”的发音也十分有趣，其韵母“u”与许多表示坚固、稳定的词汇相同，如“固”、“住”等，似乎暗含了一种力量感和持久性的象征意义。</w:t>
      </w:r>
    </w:p>
    <w:p w14:paraId="71FD43A4" w14:textId="77777777" w:rsidR="00657768" w:rsidRDefault="00657768">
      <w:pPr>
        <w:rPr>
          <w:rFonts w:hint="eastAsia"/>
        </w:rPr>
      </w:pPr>
    </w:p>
    <w:p w14:paraId="00B4E646" w14:textId="77777777" w:rsidR="00657768" w:rsidRDefault="00657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5D2D9" w14:textId="77777777" w:rsidR="00657768" w:rsidRDefault="00657768">
      <w:pPr>
        <w:rPr>
          <w:rFonts w:hint="eastAsia"/>
        </w:rPr>
      </w:pPr>
      <w:r>
        <w:rPr>
          <w:rFonts w:hint="eastAsia"/>
        </w:rPr>
        <w:t>常用组词</w:t>
      </w:r>
    </w:p>
    <w:p w14:paraId="0B31E311" w14:textId="77777777" w:rsidR="00657768" w:rsidRDefault="00657768">
      <w:pPr>
        <w:rPr>
          <w:rFonts w:hint="eastAsia"/>
        </w:rPr>
      </w:pPr>
      <w:r>
        <w:rPr>
          <w:rFonts w:hint="eastAsia"/>
        </w:rPr>
        <w:t>在日常生活中，“柱”字经常与其他汉字组合成不同的词语，用来描述各种各样的事物。例如：柱子是最基本也是最常见的用法，指的就是建筑物内部或外部用于支撑屋顶或其他结构的立柱。柱状形容物体形状像柱子一样直立且上下粗细相差不多。支柱除了可以指实际存在的物理支撑外，还可以比喻对某项事业或者团体起到关键支持作用的人或事物。柱形图是一种统计图表，用不同高度的条形来表示数据大小，广泛应用于数据分析领域。擎天柱原意是指能够支撑天空的巨大柱子，在现代更多地被用来形容科幻作品中的机器人角色，成为了流行文化的符号之一。</w:t>
      </w:r>
    </w:p>
    <w:p w14:paraId="2FF41486" w14:textId="77777777" w:rsidR="00657768" w:rsidRDefault="00657768">
      <w:pPr>
        <w:rPr>
          <w:rFonts w:hint="eastAsia"/>
        </w:rPr>
      </w:pPr>
    </w:p>
    <w:p w14:paraId="1AD507F7" w14:textId="77777777" w:rsidR="00657768" w:rsidRDefault="00657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1300C" w14:textId="77777777" w:rsidR="00657768" w:rsidRDefault="00657768">
      <w:pPr>
        <w:rPr>
          <w:rFonts w:hint="eastAsia"/>
        </w:rPr>
      </w:pPr>
      <w:r>
        <w:rPr>
          <w:rFonts w:hint="eastAsia"/>
        </w:rPr>
        <w:t>文化寓意</w:t>
      </w:r>
    </w:p>
    <w:p w14:paraId="282584F1" w14:textId="77777777" w:rsidR="00657768" w:rsidRDefault="00657768">
      <w:pPr>
        <w:rPr>
          <w:rFonts w:hint="eastAsia"/>
        </w:rPr>
      </w:pPr>
      <w:r>
        <w:rPr>
          <w:rFonts w:hint="eastAsia"/>
        </w:rPr>
        <w:t>在中国传统文化里，“柱”不仅仅是一个简单的建筑元素，它还蕴含着深刻的文化寓意。古时人们相信天地之间存在着一种神秘的力量连接，而柱子就像是这种力量的具象化表现。宫殿、庙宇等重要建筑中的大柱往往雕刻精美，上面可能绘有龙凤呈祥、吉祥如意等图案，表达了人们对美好生活的向往和祝福。在一些少数民族的神话传说中，柱子还被视为沟通人神两界的桥梁，具有特殊的宗教意义。</w:t>
      </w:r>
    </w:p>
    <w:p w14:paraId="73A096B2" w14:textId="77777777" w:rsidR="00657768" w:rsidRDefault="00657768">
      <w:pPr>
        <w:rPr>
          <w:rFonts w:hint="eastAsia"/>
        </w:rPr>
      </w:pPr>
    </w:p>
    <w:p w14:paraId="1E35757F" w14:textId="77777777" w:rsidR="00657768" w:rsidRDefault="00657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B03BA" w14:textId="77777777" w:rsidR="00657768" w:rsidRDefault="00657768">
      <w:pPr>
        <w:rPr>
          <w:rFonts w:hint="eastAsia"/>
        </w:rPr>
      </w:pPr>
      <w:r>
        <w:rPr>
          <w:rFonts w:hint="eastAsia"/>
        </w:rPr>
        <w:t>历史演变</w:t>
      </w:r>
    </w:p>
    <w:p w14:paraId="773E38A8" w14:textId="77777777" w:rsidR="00657768" w:rsidRDefault="00657768">
      <w:pPr>
        <w:rPr>
          <w:rFonts w:hint="eastAsia"/>
        </w:rPr>
      </w:pPr>
      <w:r>
        <w:rPr>
          <w:rFonts w:hint="eastAsia"/>
        </w:rPr>
        <w:t>随着时代的发展和技术的进步，“柱”的形态和功能也在不断变化。从原始社会的简单木桩到封建时期的华丽石柱，再到近现代出现的各种新型材料制作的柱体，每一次变革都反映了人类文明的进步和社会需求的变化。今天，我们不仅可以在传统建筑中看到古老的柱式风格，还能在现代摩天大楼、桥梁乃至航天器的设计中发现柱状结构的身影，它们以更加多样化和创新的形式继续发挥着不可或缺的作用。</w:t>
      </w:r>
    </w:p>
    <w:p w14:paraId="790DC98A" w14:textId="77777777" w:rsidR="00657768" w:rsidRDefault="00657768">
      <w:pPr>
        <w:rPr>
          <w:rFonts w:hint="eastAsia"/>
        </w:rPr>
      </w:pPr>
    </w:p>
    <w:p w14:paraId="2505EBB7" w14:textId="77777777" w:rsidR="00657768" w:rsidRDefault="00657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5D787" w14:textId="77777777" w:rsidR="00657768" w:rsidRDefault="00657768">
      <w:pPr>
        <w:rPr>
          <w:rFonts w:hint="eastAsia"/>
        </w:rPr>
      </w:pPr>
      <w:r>
        <w:rPr>
          <w:rFonts w:hint="eastAsia"/>
        </w:rPr>
        <w:t>最后的总结</w:t>
      </w:r>
    </w:p>
    <w:p w14:paraId="4BDD88A8" w14:textId="77777777" w:rsidR="00657768" w:rsidRDefault="00657768">
      <w:pPr>
        <w:rPr>
          <w:rFonts w:hint="eastAsia"/>
        </w:rPr>
      </w:pPr>
      <w:r>
        <w:rPr>
          <w:rFonts w:hint="eastAsia"/>
        </w:rPr>
        <w:t>“柱”这个汉字虽然看似简单，但它背后却隐藏着丰富的语义信息和历史文化价值。无论是作为建筑材料还是象征符号，柱都在我们的生活中扮演着重要的角色。通过了解“柱”的拼音、组词及其相关知识，我们可以更深入地感受到汉字的魅力以及中华文化的博大精深。</w:t>
      </w:r>
    </w:p>
    <w:p w14:paraId="3622B130" w14:textId="77777777" w:rsidR="00657768" w:rsidRDefault="00657768">
      <w:pPr>
        <w:rPr>
          <w:rFonts w:hint="eastAsia"/>
        </w:rPr>
      </w:pPr>
    </w:p>
    <w:p w14:paraId="18DFC27A" w14:textId="77777777" w:rsidR="00657768" w:rsidRDefault="00657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19961" w14:textId="6BF45EA5" w:rsidR="00B2719C" w:rsidRDefault="00B2719C"/>
    <w:sectPr w:rsidR="00B27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9C"/>
    <w:rsid w:val="00657768"/>
    <w:rsid w:val="00B2719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8F5D4-D3A2-4EBC-8044-9EA04DB5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