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22828" w14:textId="77777777" w:rsidR="009F4FA9" w:rsidRDefault="009F4FA9">
      <w:pPr>
        <w:rPr>
          <w:rFonts w:hint="eastAsia"/>
        </w:rPr>
      </w:pPr>
      <w:r>
        <w:rPr>
          <w:rFonts w:hint="eastAsia"/>
        </w:rPr>
        <w:t>柱的拼音怎么拼写</w:t>
      </w:r>
    </w:p>
    <w:p w14:paraId="43286344" w14:textId="77777777" w:rsidR="009F4FA9" w:rsidRDefault="009F4FA9">
      <w:pPr>
        <w:rPr>
          <w:rFonts w:hint="eastAsia"/>
        </w:rPr>
      </w:pPr>
      <w:r>
        <w:rPr>
          <w:rFonts w:hint="eastAsia"/>
        </w:rPr>
        <w:t>汉字“柱”是一个常见的字，它不仅在建筑学中扮演着重要的角色，也在日常生活中频繁出现。这个字的拼音是 “zhù”，对于学习汉语的人来说，掌握正确的拼音拼写是非常基础且必要的。拼音系统是中国政府于1958年正式公布的一种为汉字注音的方法，它采用拉丁字母来标注汉字的发音，帮助人们正确读出汉字。</w:t>
      </w:r>
    </w:p>
    <w:p w14:paraId="43E92447" w14:textId="77777777" w:rsidR="009F4FA9" w:rsidRDefault="009F4FA9">
      <w:pPr>
        <w:rPr>
          <w:rFonts w:hint="eastAsia"/>
        </w:rPr>
      </w:pPr>
    </w:p>
    <w:p w14:paraId="39F16726" w14:textId="77777777" w:rsidR="009F4FA9" w:rsidRDefault="009F4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02F0C" w14:textId="77777777" w:rsidR="009F4FA9" w:rsidRDefault="009F4FA9">
      <w:pPr>
        <w:rPr>
          <w:rFonts w:hint="eastAsia"/>
        </w:rPr>
      </w:pPr>
      <w:r>
        <w:rPr>
          <w:rFonts w:hint="eastAsia"/>
        </w:rPr>
        <w:t>拼音的基本构成</w:t>
      </w:r>
    </w:p>
    <w:p w14:paraId="4784B8E8" w14:textId="77777777" w:rsidR="009F4FA9" w:rsidRDefault="009F4FA9">
      <w:pPr>
        <w:rPr>
          <w:rFonts w:hint="eastAsia"/>
        </w:rPr>
      </w:pPr>
      <w:r>
        <w:rPr>
          <w:rFonts w:hint="eastAsia"/>
        </w:rPr>
        <w:t>拼音“zhù”由声母和韵母两部分组成。声母是发音时最先发出的声音，而韵母则是紧随其后的音节主体。在这个例子中，“zh”是声母，它是一个清辅音，发音时舌尖贴住上齿龈后部，气流从舌头两侧通过。“ù”是韵母，这是一个带鼻音的元音，发音时嘴唇微圆，声音从鼻腔传出。拼音系统的建立极大地促进了普通话的学习与推广，特别是在儿童教育和对外汉语教学中起到了不可替代的作用。</w:t>
      </w:r>
    </w:p>
    <w:p w14:paraId="790387BD" w14:textId="77777777" w:rsidR="009F4FA9" w:rsidRDefault="009F4FA9">
      <w:pPr>
        <w:rPr>
          <w:rFonts w:hint="eastAsia"/>
        </w:rPr>
      </w:pPr>
    </w:p>
    <w:p w14:paraId="72FAB6F6" w14:textId="77777777" w:rsidR="009F4FA9" w:rsidRDefault="009F4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D2634" w14:textId="77777777" w:rsidR="009F4FA9" w:rsidRDefault="009F4FA9">
      <w:pPr>
        <w:rPr>
          <w:rFonts w:hint="eastAsia"/>
        </w:rPr>
      </w:pPr>
      <w:r>
        <w:rPr>
          <w:rFonts w:hint="eastAsia"/>
        </w:rPr>
        <w:t>四声的重要性</w:t>
      </w:r>
    </w:p>
    <w:p w14:paraId="133EA89D" w14:textId="77777777" w:rsidR="009F4FA9" w:rsidRDefault="009F4FA9">
      <w:pPr>
        <w:rPr>
          <w:rFonts w:hint="eastAsia"/>
        </w:rPr>
      </w:pPr>
      <w:r>
        <w:rPr>
          <w:rFonts w:hint="eastAsia"/>
        </w:rPr>
        <w:t>除了声母和韵母之外，拼音还包括声调。汉语是一种有声调的语言，不同的声调可以改变一个字的意义。在“zhù”这个拼音中，我们看到的是第四声，用数字“4”或符号“`”表示。第四声的发音特点是短促而下降，给人一种果断的感觉。在实际应用中，正确地使用声调能够避免误解，确保交流的准确性。例如，“柱”（zhù）指的是支撑物体的竖直结构，但如果将声调发错，可能会导致完全不同的意思，甚至造成沟通障碍。</w:t>
      </w:r>
    </w:p>
    <w:p w14:paraId="1052D3EB" w14:textId="77777777" w:rsidR="009F4FA9" w:rsidRDefault="009F4FA9">
      <w:pPr>
        <w:rPr>
          <w:rFonts w:hint="eastAsia"/>
        </w:rPr>
      </w:pPr>
    </w:p>
    <w:p w14:paraId="7BBE47E6" w14:textId="77777777" w:rsidR="009F4FA9" w:rsidRDefault="009F4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1F606" w14:textId="77777777" w:rsidR="009F4FA9" w:rsidRDefault="009F4FA9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44E5DDF9" w14:textId="77777777" w:rsidR="009F4FA9" w:rsidRDefault="009F4FA9">
      <w:pPr>
        <w:rPr>
          <w:rFonts w:hint="eastAsia"/>
        </w:rPr>
      </w:pPr>
      <w:r>
        <w:rPr>
          <w:rFonts w:hint="eastAsia"/>
        </w:rPr>
        <w:t>拼音不仅仅是在学校里教授的知识点，在现实生活中也有广泛的应用。当我们遇到不认识的汉字时，可以通过查字典或者使用电子设备上的输入法功能，根据拼音来查找对应的汉字。拼音也是汉语拼音方案的一部分，用于汉语拼音化的地名、人名以及各种专有名词的国际表达方式。比如，在护照上，中国人的名字会按照拼音规则进行拼写，以便于国际间的识别和交流。同时，随着全球对中文学习兴趣的增加，拼音作为学习工具的价值也日益凸显。</w:t>
      </w:r>
    </w:p>
    <w:p w14:paraId="1B81FB31" w14:textId="77777777" w:rsidR="009F4FA9" w:rsidRDefault="009F4FA9">
      <w:pPr>
        <w:rPr>
          <w:rFonts w:hint="eastAsia"/>
        </w:rPr>
      </w:pPr>
    </w:p>
    <w:p w14:paraId="432CFBA0" w14:textId="77777777" w:rsidR="009F4FA9" w:rsidRDefault="009F4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F0BBA" w14:textId="77777777" w:rsidR="009F4FA9" w:rsidRDefault="009F4FA9">
      <w:pPr>
        <w:rPr>
          <w:rFonts w:hint="eastAsia"/>
        </w:rPr>
      </w:pPr>
      <w:r>
        <w:rPr>
          <w:rFonts w:hint="eastAsia"/>
        </w:rPr>
        <w:t>如何练习正确的拼音发音</w:t>
      </w:r>
    </w:p>
    <w:p w14:paraId="6A80A604" w14:textId="77777777" w:rsidR="009F4FA9" w:rsidRDefault="009F4FA9">
      <w:pPr>
        <w:rPr>
          <w:rFonts w:hint="eastAsia"/>
        </w:rPr>
      </w:pPr>
      <w:r>
        <w:rPr>
          <w:rFonts w:hint="eastAsia"/>
        </w:rPr>
        <w:t>为了准确无误地发音，学习者可以通过多种方法来进行练习。可以借助音频材料，如在线课程、播客或语言交换伙伴，聆听并模仿标准发音。利用手机应用程序或电脑软件，这些工具通常提供即时反馈，帮助用户纠正发音错误。参加汉语角或语言俱乐部等活动，与其他汉语爱好者一起练习对话，也是一种有效的实践方式。不要忽视基本功的训练，反复朗读含有目标拼音的词语和句子，直到能够自然流畅地说出为止。通过持续的努力和不断的练习，相信每位学习者都能够掌握好“柱”的正确拼音“zhù”。</w:t>
      </w:r>
    </w:p>
    <w:p w14:paraId="65D8DB29" w14:textId="77777777" w:rsidR="009F4FA9" w:rsidRDefault="009F4FA9">
      <w:pPr>
        <w:rPr>
          <w:rFonts w:hint="eastAsia"/>
        </w:rPr>
      </w:pPr>
    </w:p>
    <w:p w14:paraId="3B87B682" w14:textId="77777777" w:rsidR="009F4FA9" w:rsidRDefault="009F4FA9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D832A" w14:textId="77777777" w:rsidR="009F4FA9" w:rsidRDefault="009F4FA9">
      <w:pPr>
        <w:rPr>
          <w:rFonts w:hint="eastAsia"/>
        </w:rPr>
      </w:pPr>
      <w:r>
        <w:rPr>
          <w:rFonts w:hint="eastAsia"/>
        </w:rPr>
        <w:t>最后的总结</w:t>
      </w:r>
    </w:p>
    <w:p w14:paraId="5B0FC61D" w14:textId="77777777" w:rsidR="009F4FA9" w:rsidRDefault="009F4FA9">
      <w:pPr>
        <w:rPr>
          <w:rFonts w:hint="eastAsia"/>
        </w:rPr>
      </w:pPr>
      <w:r>
        <w:rPr>
          <w:rFonts w:hint="eastAsia"/>
        </w:rPr>
        <w:t>了解并正确使用“柱”的拼音“zhù”对于汉语学习者来说至关重要。无论是为了更好地理解和记忆汉字，还是为了提高口语表达能力，掌握拼音都是不可或缺的一环。希望通过对“柱”的拼音讲解，能帮助大家加深对汉语拼音系统的理解，并在日后的学习中更加得心应手。记住，学习语言是一个渐进的过程，每一次进步都值得鼓励。愿每一位汉语学习者都能在探索这门美丽语言的道路上越走越远。</w:t>
      </w:r>
    </w:p>
    <w:p w14:paraId="5EE07751" w14:textId="77777777" w:rsidR="009F4FA9" w:rsidRDefault="009F4FA9">
      <w:pPr>
        <w:rPr>
          <w:rFonts w:hint="eastAsia"/>
        </w:rPr>
      </w:pPr>
    </w:p>
    <w:p w14:paraId="2BE7AB4D" w14:textId="77777777" w:rsidR="009F4FA9" w:rsidRDefault="009F4F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385847" w14:textId="644E5389" w:rsidR="00CD7B2E" w:rsidRDefault="00CD7B2E"/>
    <w:sectPr w:rsidR="00CD7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2E"/>
    <w:rsid w:val="009F4FA9"/>
    <w:rsid w:val="00CD7B2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C0D2D1-3D96-4172-8873-75E6228E7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B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B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B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B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B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B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B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B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B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B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B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B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B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B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B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B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B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B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B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B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B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B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B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B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B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B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