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A5B6" w14:textId="77777777" w:rsidR="008A2BD9" w:rsidRDefault="008A2BD9">
      <w:pPr>
        <w:rPr>
          <w:rFonts w:hint="eastAsia"/>
        </w:rPr>
      </w:pPr>
    </w:p>
    <w:p w14:paraId="518B547B" w14:textId="77777777" w:rsidR="008A2BD9" w:rsidRDefault="008A2BD9">
      <w:pPr>
        <w:rPr>
          <w:rFonts w:hint="eastAsia"/>
        </w:rPr>
      </w:pPr>
      <w:r>
        <w:rPr>
          <w:rFonts w:hint="eastAsia"/>
        </w:rPr>
        <w:t>桌子擦干净的拼音</w:t>
      </w:r>
    </w:p>
    <w:p w14:paraId="2A129CCB" w14:textId="77777777" w:rsidR="008A2BD9" w:rsidRDefault="008A2BD9">
      <w:pPr>
        <w:rPr>
          <w:rFonts w:hint="eastAsia"/>
        </w:rPr>
      </w:pPr>
      <w:r>
        <w:rPr>
          <w:rFonts w:hint="eastAsia"/>
        </w:rPr>
        <w:t>“桌子擦干净”在拼音中的表达是“zhuō zi cā gān jìng”。这个短句虽然简单，却蕴含了日常生活中不可或缺的一部分——保持环境整洁的重要性。无论是在家庭、学校还是工作场所，一张干净的桌子不仅能够提升空间的整体美感，还能营造出一个更加舒适和高效的工作或学习环境。</w:t>
      </w:r>
    </w:p>
    <w:p w14:paraId="0C4162F1" w14:textId="77777777" w:rsidR="008A2BD9" w:rsidRDefault="008A2BD9">
      <w:pPr>
        <w:rPr>
          <w:rFonts w:hint="eastAsia"/>
        </w:rPr>
      </w:pPr>
    </w:p>
    <w:p w14:paraId="3BB0F209" w14:textId="77777777" w:rsidR="008A2BD9" w:rsidRDefault="008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5A18" w14:textId="77777777" w:rsidR="008A2BD9" w:rsidRDefault="008A2BD9">
      <w:pPr>
        <w:rPr>
          <w:rFonts w:hint="eastAsia"/>
        </w:rPr>
      </w:pPr>
      <w:r>
        <w:rPr>
          <w:rFonts w:hint="eastAsia"/>
        </w:rPr>
        <w:t>清洁习惯与文化背景</w:t>
      </w:r>
    </w:p>
    <w:p w14:paraId="709E530F" w14:textId="77777777" w:rsidR="008A2BD9" w:rsidRDefault="008A2BD9">
      <w:pPr>
        <w:rPr>
          <w:rFonts w:hint="eastAsia"/>
        </w:rPr>
      </w:pPr>
      <w:r>
        <w:rPr>
          <w:rFonts w:hint="eastAsia"/>
        </w:rPr>
        <w:t>在中国乃至世界各地，清洁被视为一种美德，也是个人和社会健康的重要组成部分。“zhuō zi cā gān jìng”不仅仅是一个动作的描述，它还象征着对细节的关注以及对生活品质的追求。从文化角度来看，不同地区对于清洁有着各自独特的理解和实践方式，但共同点在于都将清洁视为尊重他人和自我尊重的表现。</w:t>
      </w:r>
    </w:p>
    <w:p w14:paraId="6E3B7673" w14:textId="77777777" w:rsidR="008A2BD9" w:rsidRDefault="008A2BD9">
      <w:pPr>
        <w:rPr>
          <w:rFonts w:hint="eastAsia"/>
        </w:rPr>
      </w:pPr>
    </w:p>
    <w:p w14:paraId="6BCF45C2" w14:textId="77777777" w:rsidR="008A2BD9" w:rsidRDefault="008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8C44E" w14:textId="77777777" w:rsidR="008A2BD9" w:rsidRDefault="008A2BD9">
      <w:pPr>
        <w:rPr>
          <w:rFonts w:hint="eastAsia"/>
        </w:rPr>
      </w:pPr>
      <w:r>
        <w:rPr>
          <w:rFonts w:hint="eastAsia"/>
        </w:rPr>
        <w:t>实施清洁的方法与技巧</w:t>
      </w:r>
    </w:p>
    <w:p w14:paraId="3C4088A0" w14:textId="77777777" w:rsidR="008A2BD9" w:rsidRDefault="008A2BD9">
      <w:pPr>
        <w:rPr>
          <w:rFonts w:hint="eastAsia"/>
        </w:rPr>
      </w:pPr>
      <w:r>
        <w:rPr>
          <w:rFonts w:hint="eastAsia"/>
        </w:rPr>
        <w:t>要真正做到“zhuō zi cā gān jìng”，需要掌握正确的方法和使用合适的工具。选择适合桌面材质的清洁剂至关重要，以免造成不必要的损害。采用温和而有效的擦拭方式，可以确保桌面上的灰尘和污渍被彻底清除。定期进行深度清洁，不仅能延长家具的使用寿命，也能为使用者带来更好的体验。</w:t>
      </w:r>
    </w:p>
    <w:p w14:paraId="5B9811A6" w14:textId="77777777" w:rsidR="008A2BD9" w:rsidRDefault="008A2BD9">
      <w:pPr>
        <w:rPr>
          <w:rFonts w:hint="eastAsia"/>
        </w:rPr>
      </w:pPr>
    </w:p>
    <w:p w14:paraId="71B3CCD3" w14:textId="77777777" w:rsidR="008A2BD9" w:rsidRDefault="008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A20D" w14:textId="77777777" w:rsidR="008A2BD9" w:rsidRDefault="008A2BD9">
      <w:pPr>
        <w:rPr>
          <w:rFonts w:hint="eastAsia"/>
        </w:rPr>
      </w:pPr>
      <w:r>
        <w:rPr>
          <w:rFonts w:hint="eastAsia"/>
        </w:rPr>
        <w:t>清洁带来的积极影响</w:t>
      </w:r>
    </w:p>
    <w:p w14:paraId="17B93306" w14:textId="77777777" w:rsidR="008A2BD9" w:rsidRDefault="008A2BD9">
      <w:pPr>
        <w:rPr>
          <w:rFonts w:hint="eastAsia"/>
        </w:rPr>
      </w:pPr>
      <w:r>
        <w:rPr>
          <w:rFonts w:hint="eastAsia"/>
        </w:rPr>
        <w:t>维持一个干净整洁的环境，尤其是办公桌或学习区域的清洁，对于提高工作效率和个人情绪都有着不可忽视的影响。研究表明，身处整洁环境中的人更容易集中注意力，减少压力，并且能激发更多的创造力。因此，“zhuō zi cā gān jìng”不仅是对物理环境的维护，更是对心灵的一种抚慰。</w:t>
      </w:r>
    </w:p>
    <w:p w14:paraId="5E15C518" w14:textId="77777777" w:rsidR="008A2BD9" w:rsidRDefault="008A2BD9">
      <w:pPr>
        <w:rPr>
          <w:rFonts w:hint="eastAsia"/>
        </w:rPr>
      </w:pPr>
    </w:p>
    <w:p w14:paraId="51B22707" w14:textId="77777777" w:rsidR="008A2BD9" w:rsidRDefault="008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5003" w14:textId="77777777" w:rsidR="008A2BD9" w:rsidRDefault="008A2BD9">
      <w:pPr>
        <w:rPr>
          <w:rFonts w:hint="eastAsia"/>
        </w:rPr>
      </w:pPr>
      <w:r>
        <w:rPr>
          <w:rFonts w:hint="eastAsia"/>
        </w:rPr>
        <w:t>最后的总结：珍惜每一份干净</w:t>
      </w:r>
    </w:p>
    <w:p w14:paraId="781971F5" w14:textId="77777777" w:rsidR="008A2BD9" w:rsidRDefault="008A2BD9">
      <w:pPr>
        <w:rPr>
          <w:rFonts w:hint="eastAsia"/>
        </w:rPr>
      </w:pPr>
      <w:r>
        <w:rPr>
          <w:rFonts w:hint="eastAsia"/>
        </w:rPr>
        <w:t>通过简单的“zhuō zi cā gān jìng”，我们不仅能够享受更加清爽的生活空间，还能培养起爱护环境的好习惯。这小小的举动背后，是对生活的热爱和对他人的关怀。让我们从今天开始，珍惜每一次擦拭桌子的机会，用实际行动来践行这一美好的理念吧。</w:t>
      </w:r>
    </w:p>
    <w:p w14:paraId="41952CEA" w14:textId="77777777" w:rsidR="008A2BD9" w:rsidRDefault="008A2BD9">
      <w:pPr>
        <w:rPr>
          <w:rFonts w:hint="eastAsia"/>
        </w:rPr>
      </w:pPr>
    </w:p>
    <w:p w14:paraId="060B3841" w14:textId="77777777" w:rsidR="008A2BD9" w:rsidRDefault="008A2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84C7D" w14:textId="0AB96959" w:rsidR="00C90C06" w:rsidRDefault="00C90C06"/>
    <w:sectPr w:rsidR="00C9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6"/>
    <w:rsid w:val="008A2BD9"/>
    <w:rsid w:val="00C90C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AE9D-E56A-4CC4-B339-3316028B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