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94EB" w14:textId="77777777" w:rsidR="00E428C8" w:rsidRDefault="00E428C8">
      <w:pPr>
        <w:rPr>
          <w:rFonts w:hint="eastAsia"/>
        </w:rPr>
      </w:pPr>
      <w:r>
        <w:rPr>
          <w:rFonts w:hint="eastAsia"/>
        </w:rPr>
        <w:t>梓字的拼音</w:t>
      </w:r>
    </w:p>
    <w:p w14:paraId="08E7F989" w14:textId="77777777" w:rsidR="00E428C8" w:rsidRDefault="00E428C8">
      <w:pPr>
        <w:rPr>
          <w:rFonts w:hint="eastAsia"/>
        </w:rPr>
      </w:pPr>
      <w:r>
        <w:rPr>
          <w:rFonts w:hint="eastAsia"/>
        </w:rPr>
        <w:t>在汉语的世界里，每一个汉字都承载着独特的文化意义和历史价值。其中，“梓”（zǐ）这个字不仅蕴含了深厚的文化背景，还与古代中国人的日常生活紧密相连。梓是一种树木的名字，即梓树，在中国古代被广泛用于制作家具、建筑材料等。由于其材质优良，耐用性强，梓木成为古时家庭中不可或缺的一部分。</w:t>
      </w:r>
    </w:p>
    <w:p w14:paraId="6FB691F7" w14:textId="77777777" w:rsidR="00E428C8" w:rsidRDefault="00E428C8">
      <w:pPr>
        <w:rPr>
          <w:rFonts w:hint="eastAsia"/>
        </w:rPr>
      </w:pPr>
    </w:p>
    <w:p w14:paraId="16B9D801" w14:textId="77777777" w:rsidR="00E428C8" w:rsidRDefault="00E42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BA9A5" w14:textId="77777777" w:rsidR="00E428C8" w:rsidRDefault="00E428C8">
      <w:pPr>
        <w:rPr>
          <w:rFonts w:hint="eastAsia"/>
        </w:rPr>
      </w:pPr>
      <w:r>
        <w:rPr>
          <w:rFonts w:hint="eastAsia"/>
        </w:rPr>
        <w:t>梓树的历史渊源</w:t>
      </w:r>
    </w:p>
    <w:p w14:paraId="7C10A5E4" w14:textId="77777777" w:rsidR="00E428C8" w:rsidRDefault="00E428C8">
      <w:pPr>
        <w:rPr>
          <w:rFonts w:hint="eastAsia"/>
        </w:rPr>
      </w:pPr>
      <w:r>
        <w:rPr>
          <w:rFonts w:hint="eastAsia"/>
        </w:rPr>
        <w:t>梓树在中国历史上有着悠久的栽培历史。早在先秦时期，梓树就已被人们所认识并利用。《诗经》中就有对梓树的描述，体现了它在当时社会中的重要地位。随着时间的发展，梓树逐渐成为了中国文化中的一个象征，代表着坚韧不拔的精神和家族的繁荣昌盛。特别是在一些传统村落中，种植梓树被视为一种传承家族文化的体现。</w:t>
      </w:r>
    </w:p>
    <w:p w14:paraId="4A978384" w14:textId="77777777" w:rsidR="00E428C8" w:rsidRDefault="00E428C8">
      <w:pPr>
        <w:rPr>
          <w:rFonts w:hint="eastAsia"/>
        </w:rPr>
      </w:pPr>
    </w:p>
    <w:p w14:paraId="7864AC3C" w14:textId="77777777" w:rsidR="00E428C8" w:rsidRDefault="00E42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92DF6" w14:textId="77777777" w:rsidR="00E428C8" w:rsidRDefault="00E428C8">
      <w:pPr>
        <w:rPr>
          <w:rFonts w:hint="eastAsia"/>
        </w:rPr>
      </w:pPr>
      <w:r>
        <w:rPr>
          <w:rFonts w:hint="eastAsia"/>
        </w:rPr>
        <w:t>梓在文化艺术中的表现</w:t>
      </w:r>
    </w:p>
    <w:p w14:paraId="7AF52B4B" w14:textId="77777777" w:rsidR="00E428C8" w:rsidRDefault="00E428C8">
      <w:pPr>
        <w:rPr>
          <w:rFonts w:hint="eastAsia"/>
        </w:rPr>
      </w:pPr>
      <w:r>
        <w:rPr>
          <w:rFonts w:hint="eastAsia"/>
        </w:rPr>
        <w:t>除了其实用价值外，梓在文化艺术领域也有着不可忽视的影响。在古代文学作品中，梓经常作为美好寓意的象征出现，用来表达对生活的向往和祝福。同时，梓木也是制作乐器的重要材料之一，因其音质优美而备受青睐。梓木还常用于雕刻艺术，许多精美的木雕作品都是以梓木为原料制成的，展示了中国传统工艺的独特魅力。</w:t>
      </w:r>
    </w:p>
    <w:p w14:paraId="2A35709A" w14:textId="77777777" w:rsidR="00E428C8" w:rsidRDefault="00E428C8">
      <w:pPr>
        <w:rPr>
          <w:rFonts w:hint="eastAsia"/>
        </w:rPr>
      </w:pPr>
    </w:p>
    <w:p w14:paraId="6F8A4D8C" w14:textId="77777777" w:rsidR="00E428C8" w:rsidRDefault="00E42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77B738" w14:textId="77777777" w:rsidR="00E428C8" w:rsidRDefault="00E428C8">
      <w:pPr>
        <w:rPr>
          <w:rFonts w:hint="eastAsia"/>
        </w:rPr>
      </w:pPr>
      <w:r>
        <w:rPr>
          <w:rFonts w:hint="eastAsia"/>
        </w:rPr>
        <w:t>现代语境下的“梓”</w:t>
      </w:r>
    </w:p>
    <w:p w14:paraId="6166C2EF" w14:textId="77777777" w:rsidR="00E428C8" w:rsidRDefault="00E428C8">
      <w:pPr>
        <w:rPr>
          <w:rFonts w:hint="eastAsia"/>
        </w:rPr>
      </w:pPr>
      <w:r>
        <w:rPr>
          <w:rFonts w:hint="eastAsia"/>
        </w:rPr>
        <w:t>进入现代社会后，“梓”这个字依旧保持着它的生命力，并且在命名文化中占据了一席之地。越来越多的家庭选择“梓”作为孩子名字的一部分，既表达了对孩子未来生活的美好祝愿，也体现了对中国传统文化的尊重与传承。同时，随着环保意识的增强，梓树作为一种可持续发展的资源，其种植和保护也受到了更多的关注。</w:t>
      </w:r>
    </w:p>
    <w:p w14:paraId="4F39A2E8" w14:textId="77777777" w:rsidR="00E428C8" w:rsidRDefault="00E428C8">
      <w:pPr>
        <w:rPr>
          <w:rFonts w:hint="eastAsia"/>
        </w:rPr>
      </w:pPr>
    </w:p>
    <w:p w14:paraId="2A0861D1" w14:textId="77777777" w:rsidR="00E428C8" w:rsidRDefault="00E428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60E9B" w14:textId="77777777" w:rsidR="00E428C8" w:rsidRDefault="00E428C8">
      <w:pPr>
        <w:rPr>
          <w:rFonts w:hint="eastAsia"/>
        </w:rPr>
      </w:pPr>
      <w:r>
        <w:rPr>
          <w:rFonts w:hint="eastAsia"/>
        </w:rPr>
        <w:t>最后的总结</w:t>
      </w:r>
    </w:p>
    <w:p w14:paraId="4890C55D" w14:textId="77777777" w:rsidR="00E428C8" w:rsidRDefault="00E428C8">
      <w:pPr>
        <w:rPr>
          <w:rFonts w:hint="eastAsia"/>
        </w:rPr>
      </w:pPr>
      <w:r>
        <w:rPr>
          <w:rFonts w:hint="eastAsia"/>
        </w:rPr>
        <w:t>“梓”不仅仅是一个简单的汉字，它是连接过去与现在的一座桥梁，承载着丰富的文化内涵和历史记忆。无论是从其实用价值还是文化意义上来看，“梓”都展现了其独特的重要性。在未来，我们有理由相信，“梓”将继续以其独有的方式，为中国文化的丰富多样贡献力量。</w:t>
      </w:r>
    </w:p>
    <w:p w14:paraId="4421FA2D" w14:textId="77777777" w:rsidR="00E428C8" w:rsidRDefault="00E428C8">
      <w:pPr>
        <w:rPr>
          <w:rFonts w:hint="eastAsia"/>
        </w:rPr>
      </w:pPr>
    </w:p>
    <w:p w14:paraId="07290D71" w14:textId="77777777" w:rsidR="00E428C8" w:rsidRDefault="00E428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55066F" w14:textId="73EA8624" w:rsidR="00244B97" w:rsidRDefault="00244B97"/>
    <w:sectPr w:rsidR="00244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97"/>
    <w:rsid w:val="00244B97"/>
    <w:rsid w:val="00D564E1"/>
    <w:rsid w:val="00E4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82CAA-303B-42B4-8622-6BE20FA4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