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617B" w14:textId="77777777" w:rsidR="004536F8" w:rsidRDefault="004536F8">
      <w:pPr>
        <w:rPr>
          <w:rFonts w:hint="eastAsia"/>
        </w:rPr>
      </w:pPr>
      <w:r>
        <w:rPr>
          <w:rFonts w:hint="eastAsia"/>
        </w:rPr>
        <w:t>梓字的拼音怎么写</w:t>
      </w:r>
    </w:p>
    <w:p w14:paraId="69793107" w14:textId="77777777" w:rsidR="004536F8" w:rsidRDefault="004536F8">
      <w:pPr>
        <w:rPr>
          <w:rFonts w:hint="eastAsia"/>
        </w:rPr>
      </w:pPr>
      <w:r>
        <w:rPr>
          <w:rFonts w:hint="eastAsia"/>
        </w:rPr>
        <w:t>在汉语拼音系统中，每个汉字都被赋予了一组特定的符号和声调标记，以表示其发音。对于“梓”这个字来说，它的拼音是“zǐ”，其中“z”代表的是声母，“ǐ”则包含了韵母“i”以及第三声（上声）的声调符号。当我们在书写或输入“梓”的拼音时，正确的形式是带有声调符号的“zǐ”。然而，在某些非正式的情况下或者当无法显示声调符号时，人们也可能会用数字来标注声调，如“zi3”。</w:t>
      </w:r>
    </w:p>
    <w:p w14:paraId="5CCACCC8" w14:textId="77777777" w:rsidR="004536F8" w:rsidRDefault="004536F8">
      <w:pPr>
        <w:rPr>
          <w:rFonts w:hint="eastAsia"/>
        </w:rPr>
      </w:pPr>
    </w:p>
    <w:p w14:paraId="1FFD69CA" w14:textId="77777777" w:rsidR="004536F8" w:rsidRDefault="00453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37B1" w14:textId="77777777" w:rsidR="004536F8" w:rsidRDefault="004536F8">
      <w:pPr>
        <w:rPr>
          <w:rFonts w:hint="eastAsia"/>
        </w:rPr>
      </w:pPr>
      <w:r>
        <w:rPr>
          <w:rFonts w:hint="eastAsia"/>
        </w:rPr>
        <w:t>关于“梓”字的起源和含义</w:t>
      </w:r>
    </w:p>
    <w:p w14:paraId="396F300F" w14:textId="77777777" w:rsidR="004536F8" w:rsidRDefault="004536F8">
      <w:pPr>
        <w:rPr>
          <w:rFonts w:hint="eastAsia"/>
        </w:rPr>
      </w:pPr>
      <w:r>
        <w:rPr>
          <w:rFonts w:hint="eastAsia"/>
        </w:rPr>
        <w:t>“梓”是一个古老的汉字，它最初指的是中国的一种落叶乔木——梓树，这种树木属于紫葳科梓属，木材坚硬，纹理美观，自古以来就被用来制作家具、建筑构件等。在中国传统文化里，“梓”还象征着故乡，因为古代有种植梓树于庭院的习惯，因此梓树常常成为家乡的代名词。“梓”也有雕刻的意思，与印刷术中的雕版相关联，故而“付梓”一词是指文章或书籍即将出版。</w:t>
      </w:r>
    </w:p>
    <w:p w14:paraId="2B90D2DC" w14:textId="77777777" w:rsidR="004536F8" w:rsidRDefault="004536F8">
      <w:pPr>
        <w:rPr>
          <w:rFonts w:hint="eastAsia"/>
        </w:rPr>
      </w:pPr>
    </w:p>
    <w:p w14:paraId="1218C19B" w14:textId="77777777" w:rsidR="004536F8" w:rsidRDefault="00453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BFF8D" w14:textId="77777777" w:rsidR="004536F8" w:rsidRDefault="004536F8">
      <w:pPr>
        <w:rPr>
          <w:rFonts w:hint="eastAsia"/>
        </w:rPr>
      </w:pPr>
      <w:r>
        <w:rPr>
          <w:rFonts w:hint="eastAsia"/>
        </w:rPr>
        <w:t>“梓”字在现代生活中的应用</w:t>
      </w:r>
    </w:p>
    <w:p w14:paraId="24987E69" w14:textId="77777777" w:rsidR="004536F8" w:rsidRDefault="004536F8">
      <w:pPr>
        <w:rPr>
          <w:rFonts w:hint="eastAsia"/>
        </w:rPr>
      </w:pPr>
      <w:r>
        <w:rPr>
          <w:rFonts w:hint="eastAsia"/>
        </w:rPr>
        <w:t>随着时代的发展，“梓”字不仅仅局限于对树木的描述或是传统文墨之间的交流，它也逐渐融入了日常生活。例如，在人名中，“梓”常被父母选作孩子的名字，寓意着孩子能够像梓树一样茁壮成长，坚韧不拔。而在地名方面，有些地方的名字也会包含“梓”字，如湖南省常德市的梓州镇，这不仅体现了当地的历史文化背景，也是对自然环境的一种反映。同时，在艺术创作领域，“梓”所蕴含的文化意象也为作家、诗人提供了丰富的灵感源泉。</w:t>
      </w:r>
    </w:p>
    <w:p w14:paraId="008B7CBD" w14:textId="77777777" w:rsidR="004536F8" w:rsidRDefault="004536F8">
      <w:pPr>
        <w:rPr>
          <w:rFonts w:hint="eastAsia"/>
        </w:rPr>
      </w:pPr>
    </w:p>
    <w:p w14:paraId="7B88FEE9" w14:textId="77777777" w:rsidR="004536F8" w:rsidRDefault="004536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D1C72" w14:textId="77777777" w:rsidR="004536F8" w:rsidRDefault="004536F8">
      <w:pPr>
        <w:rPr>
          <w:rFonts w:hint="eastAsia"/>
        </w:rPr>
      </w:pPr>
      <w:r>
        <w:rPr>
          <w:rFonts w:hint="eastAsia"/>
        </w:rPr>
        <w:t>最后的总结</w:t>
      </w:r>
    </w:p>
    <w:p w14:paraId="3B410736" w14:textId="77777777" w:rsidR="004536F8" w:rsidRDefault="004536F8">
      <w:pPr>
        <w:rPr>
          <w:rFonts w:hint="eastAsia"/>
        </w:rPr>
      </w:pPr>
      <w:r>
        <w:rPr>
          <w:rFonts w:hint="eastAsia"/>
        </w:rPr>
        <w:t>“梓”字虽然看似简单，但它背后承载着深厚的文化内涵和历史意义。从其拼音“zǐ”的准确书写到广泛的社会应用，每一个细节都展现出了中华文化的博大精深。无论是作为自然元素还是人文符号，“梓”都在不断地影响着我们的生活，并将继续传承下去。</w:t>
      </w:r>
    </w:p>
    <w:p w14:paraId="4B46EDE1" w14:textId="77777777" w:rsidR="004536F8" w:rsidRDefault="004536F8">
      <w:pPr>
        <w:rPr>
          <w:rFonts w:hint="eastAsia"/>
        </w:rPr>
      </w:pPr>
    </w:p>
    <w:p w14:paraId="2F0BE3A3" w14:textId="77777777" w:rsidR="004536F8" w:rsidRDefault="00453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4D2C0" w14:textId="7B20A94D" w:rsidR="00DB688E" w:rsidRDefault="00DB688E"/>
    <w:sectPr w:rsidR="00DB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8E"/>
    <w:rsid w:val="004536F8"/>
    <w:rsid w:val="00D564E1"/>
    <w:rsid w:val="00D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1B48-48DD-4CB4-9387-FD39B05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