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B01D" w14:textId="77777777" w:rsidR="007028D5" w:rsidRDefault="007028D5">
      <w:pPr>
        <w:rPr>
          <w:rFonts w:hint="eastAsia"/>
        </w:rPr>
      </w:pPr>
      <w:r>
        <w:rPr>
          <w:rFonts w:hint="eastAsia"/>
        </w:rPr>
        <w:t>正襟危坐的拼音：zhèng jīn wēi zuò</w:t>
      </w:r>
    </w:p>
    <w:p w14:paraId="497A8857" w14:textId="77777777" w:rsidR="007028D5" w:rsidRDefault="007028D5">
      <w:pPr>
        <w:rPr>
          <w:rFonts w:hint="eastAsia"/>
        </w:rPr>
      </w:pPr>
      <w:r>
        <w:rPr>
          <w:rFonts w:hint="eastAsia"/>
        </w:rPr>
        <w:t>在汉语的世界里，每一个词汇都有着它独特的韵味和历史背景，“正襟危坐”便是其中的一个典型。这个成语不仅承载着千年的文化传承，而且其背后蕴含的意义至今仍然影响着我们的日常生活与行为规范。</w:t>
      </w:r>
    </w:p>
    <w:p w14:paraId="69DCF135" w14:textId="77777777" w:rsidR="007028D5" w:rsidRDefault="007028D5">
      <w:pPr>
        <w:rPr>
          <w:rFonts w:hint="eastAsia"/>
        </w:rPr>
      </w:pPr>
    </w:p>
    <w:p w14:paraId="1473D364" w14:textId="77777777" w:rsidR="007028D5" w:rsidRDefault="0070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40B98" w14:textId="77777777" w:rsidR="007028D5" w:rsidRDefault="007028D5">
      <w:pPr>
        <w:rPr>
          <w:rFonts w:hint="eastAsia"/>
        </w:rPr>
      </w:pPr>
      <w:r>
        <w:rPr>
          <w:rFonts w:hint="eastAsia"/>
        </w:rPr>
        <w:t>成语溯源</w:t>
      </w:r>
    </w:p>
    <w:p w14:paraId="7C3C3481" w14:textId="77777777" w:rsidR="007028D5" w:rsidRDefault="007028D5">
      <w:pPr>
        <w:rPr>
          <w:rFonts w:hint="eastAsia"/>
        </w:rPr>
      </w:pPr>
      <w:r>
        <w:rPr>
          <w:rFonts w:hint="eastAsia"/>
        </w:rPr>
        <w:t>“正襟危坐”最早出现在《礼记·曲礼上》中：“侍坐于君子，君子欠伸，撰杖屦，视日蚤莫，侍坐者请出矣；揖让而升，坐席正襟危坐。”这里的描述展现了古人对于礼仪的重视程度，以及在不同场合下应有的态度。古代社会等级森严，人们在面对尊长或是正式场合时，必须保持端庄的姿态，这不仅是对对方的尊重，也是自我修养的一种体现。</w:t>
      </w:r>
    </w:p>
    <w:p w14:paraId="09E48C12" w14:textId="77777777" w:rsidR="007028D5" w:rsidRDefault="007028D5">
      <w:pPr>
        <w:rPr>
          <w:rFonts w:hint="eastAsia"/>
        </w:rPr>
      </w:pPr>
    </w:p>
    <w:p w14:paraId="2C388965" w14:textId="77777777" w:rsidR="007028D5" w:rsidRDefault="0070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D4EFD" w14:textId="77777777" w:rsidR="007028D5" w:rsidRDefault="007028D5">
      <w:pPr>
        <w:rPr>
          <w:rFonts w:hint="eastAsia"/>
        </w:rPr>
      </w:pPr>
      <w:r>
        <w:rPr>
          <w:rFonts w:hint="eastAsia"/>
        </w:rPr>
        <w:t>字词解析</w:t>
      </w:r>
    </w:p>
    <w:p w14:paraId="242362CC" w14:textId="77777777" w:rsidR="007028D5" w:rsidRDefault="007028D5">
      <w:pPr>
        <w:rPr>
          <w:rFonts w:hint="eastAsia"/>
        </w:rPr>
      </w:pPr>
      <w:r>
        <w:rPr>
          <w:rFonts w:hint="eastAsia"/>
        </w:rPr>
        <w:t>成语由四个部分组成：“正”意味着端正、正确；“襟”指的是衣襟或衣服前面的部分；“危”在这里不是指危险，而是表示高耸、挺直；“坐”则是坐下。合起来就是形容一个人整理好衣冠，以一种非常严肃认真的态度坐着，仿佛是在等待重要的事情发生或者正在参与一个重要的会议。</w:t>
      </w:r>
    </w:p>
    <w:p w14:paraId="06858946" w14:textId="77777777" w:rsidR="007028D5" w:rsidRDefault="007028D5">
      <w:pPr>
        <w:rPr>
          <w:rFonts w:hint="eastAsia"/>
        </w:rPr>
      </w:pPr>
    </w:p>
    <w:p w14:paraId="52B074CF" w14:textId="77777777" w:rsidR="007028D5" w:rsidRDefault="0070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FEAA" w14:textId="77777777" w:rsidR="007028D5" w:rsidRDefault="007028D5">
      <w:pPr>
        <w:rPr>
          <w:rFonts w:hint="eastAsia"/>
        </w:rPr>
      </w:pPr>
      <w:r>
        <w:rPr>
          <w:rFonts w:hint="eastAsia"/>
        </w:rPr>
        <w:t>现代意义</w:t>
      </w:r>
    </w:p>
    <w:p w14:paraId="1CFCB4D5" w14:textId="77777777" w:rsidR="007028D5" w:rsidRDefault="007028D5">
      <w:pPr>
        <w:rPr>
          <w:rFonts w:hint="eastAsia"/>
        </w:rPr>
      </w:pPr>
      <w:r>
        <w:rPr>
          <w:rFonts w:hint="eastAsia"/>
        </w:rPr>
        <w:t>随着时代的变迁，“正襟危坐”的使用场景虽然不再局限于古时的礼仪场合，但它所代表的精神内核依然存在。今天，当我们说某人正襟危坐时，往往是指这个人表现得非常正式、严谨，甚至可能略带紧张。这种姿态可以是出于对环境的敬畏，也可以是对即将进行的任务的认真对待。无论是参加面试、听讲座还是其他重要活动，保持适当的身体语言总是能够给人留下良好的第一印象。</w:t>
      </w:r>
    </w:p>
    <w:p w14:paraId="3971F9BD" w14:textId="77777777" w:rsidR="007028D5" w:rsidRDefault="007028D5">
      <w:pPr>
        <w:rPr>
          <w:rFonts w:hint="eastAsia"/>
        </w:rPr>
      </w:pPr>
    </w:p>
    <w:p w14:paraId="1C6FD75B" w14:textId="77777777" w:rsidR="007028D5" w:rsidRDefault="0070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47C3A" w14:textId="77777777" w:rsidR="007028D5" w:rsidRDefault="007028D5">
      <w:pPr>
        <w:rPr>
          <w:rFonts w:hint="eastAsia"/>
        </w:rPr>
      </w:pPr>
      <w:r>
        <w:rPr>
          <w:rFonts w:hint="eastAsia"/>
        </w:rPr>
        <w:t>文化价值</w:t>
      </w:r>
    </w:p>
    <w:p w14:paraId="4B933B4B" w14:textId="77777777" w:rsidR="007028D5" w:rsidRDefault="007028D5">
      <w:pPr>
        <w:rPr>
          <w:rFonts w:hint="eastAsia"/>
        </w:rPr>
      </w:pPr>
      <w:r>
        <w:rPr>
          <w:rFonts w:hint="eastAsia"/>
        </w:rPr>
        <w:t>从更广泛的角度来看，“正襟危坐”反映了中国传统文化中对秩序和规矩的追求。在中国人的观念里，外在的行为举止往往是内心世界的映射，因此通过调整自己的姿态来展示尊重、谦逊等美德成为了不可或缺的一部分。这也提醒我们，在快速变化的社会环境中，保持一份内心的宁静和稳重同样重要。</w:t>
      </w:r>
    </w:p>
    <w:p w14:paraId="16963252" w14:textId="77777777" w:rsidR="007028D5" w:rsidRDefault="007028D5">
      <w:pPr>
        <w:rPr>
          <w:rFonts w:hint="eastAsia"/>
        </w:rPr>
      </w:pPr>
    </w:p>
    <w:p w14:paraId="152E71C6" w14:textId="77777777" w:rsidR="007028D5" w:rsidRDefault="00702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D790A" w14:textId="77777777" w:rsidR="007028D5" w:rsidRDefault="007028D5">
      <w:pPr>
        <w:rPr>
          <w:rFonts w:hint="eastAsia"/>
        </w:rPr>
      </w:pPr>
      <w:r>
        <w:rPr>
          <w:rFonts w:hint="eastAsia"/>
        </w:rPr>
        <w:t>最后的总结</w:t>
      </w:r>
    </w:p>
    <w:p w14:paraId="3E5DA419" w14:textId="77777777" w:rsidR="007028D5" w:rsidRDefault="007028D5">
      <w:pPr>
        <w:rPr>
          <w:rFonts w:hint="eastAsia"/>
        </w:rPr>
      </w:pPr>
      <w:r>
        <w:rPr>
          <w:rFonts w:hint="eastAsia"/>
        </w:rPr>
        <w:t>“正襟危坐”不仅仅是一个简单的成语，它连接了过去与现在，将古老的智慧融入到现代社会的价值观之中。无论时代如何发展，这份来自先辈们的教诲始终值得我们铭记于心，并在生活中践行。让我们学会在适当的时刻调整自己的状态，用最真诚的态度面对生活中的每一次相遇。</w:t>
      </w:r>
    </w:p>
    <w:p w14:paraId="5DDC9A55" w14:textId="77777777" w:rsidR="007028D5" w:rsidRDefault="007028D5">
      <w:pPr>
        <w:rPr>
          <w:rFonts w:hint="eastAsia"/>
        </w:rPr>
      </w:pPr>
    </w:p>
    <w:p w14:paraId="3A44D6FA" w14:textId="77777777" w:rsidR="007028D5" w:rsidRDefault="00702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8A64E" w14:textId="7319A7BC" w:rsidR="000E0F82" w:rsidRDefault="000E0F82"/>
    <w:sectPr w:rsidR="000E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82"/>
    <w:rsid w:val="000E0F82"/>
    <w:rsid w:val="007028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8651D-EB11-478F-8803-9BC63358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