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837A" w14:textId="77777777" w:rsidR="005D21BE" w:rsidRDefault="005D21BE">
      <w:pPr>
        <w:rPr>
          <w:rFonts w:hint="eastAsia"/>
        </w:rPr>
      </w:pPr>
    </w:p>
    <w:p w14:paraId="7E926494" w14:textId="77777777" w:rsidR="005D21BE" w:rsidRDefault="005D21BE">
      <w:pPr>
        <w:rPr>
          <w:rFonts w:hint="eastAsia"/>
        </w:rPr>
      </w:pPr>
      <w:r>
        <w:rPr>
          <w:rFonts w:hint="eastAsia"/>
        </w:rPr>
        <w:t>滋的拼音和部首</w:t>
      </w:r>
    </w:p>
    <w:p w14:paraId="417FCC6D" w14:textId="77777777" w:rsidR="005D21BE" w:rsidRDefault="005D21BE">
      <w:pPr>
        <w:rPr>
          <w:rFonts w:hint="eastAsia"/>
        </w:rPr>
      </w:pPr>
      <w:r>
        <w:rPr>
          <w:rFonts w:hint="eastAsia"/>
        </w:rPr>
        <w:t>汉字“滋”在现代汉语中是一个多义词，具有丰富的含义和广泛的使用场景。从拼音的角度来看，“滋”的拼音是“zī”，属于阴平声调，这使得它在发音时需要保持音调平稳且不高扬。这种发音特点使得“滋”字在与其他词语组合时，能够产生一种柔和而不突兀的听觉效果。</w:t>
      </w:r>
    </w:p>
    <w:p w14:paraId="43D302CD" w14:textId="77777777" w:rsidR="005D21BE" w:rsidRDefault="005D21BE">
      <w:pPr>
        <w:rPr>
          <w:rFonts w:hint="eastAsia"/>
        </w:rPr>
      </w:pPr>
    </w:p>
    <w:p w14:paraId="77C555FC" w14:textId="77777777" w:rsidR="005D21BE" w:rsidRDefault="005D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F7AC" w14:textId="77777777" w:rsidR="005D21BE" w:rsidRDefault="005D21BE">
      <w:pPr>
        <w:rPr>
          <w:rFonts w:hint="eastAsia"/>
        </w:rPr>
      </w:pPr>
      <w:r>
        <w:rPr>
          <w:rFonts w:hint="eastAsia"/>
        </w:rPr>
        <w:t>部首解析</w:t>
      </w:r>
    </w:p>
    <w:p w14:paraId="5DFDCF06" w14:textId="77777777" w:rsidR="005D21BE" w:rsidRDefault="005D21BE">
      <w:pPr>
        <w:rPr>
          <w:rFonts w:hint="eastAsia"/>
        </w:rPr>
      </w:pPr>
      <w:r>
        <w:rPr>
          <w:rFonts w:hint="eastAsia"/>
        </w:rPr>
        <w:t>从部首的角度分析，“滋”字的部首为“氵”，即三点水旁，这意味着该字与水或者液体有直接或间接的关系。在中国古代文化中，水象征着生命之源，代表着清洁、滋润以及生长的力量。因此，“滋”字不仅体现了与水相关的特性，还隐含了滋养、润泽等积极意义。</w:t>
      </w:r>
    </w:p>
    <w:p w14:paraId="1C27B024" w14:textId="77777777" w:rsidR="005D21BE" w:rsidRDefault="005D21BE">
      <w:pPr>
        <w:rPr>
          <w:rFonts w:hint="eastAsia"/>
        </w:rPr>
      </w:pPr>
    </w:p>
    <w:p w14:paraId="5B1B61B3" w14:textId="77777777" w:rsidR="005D21BE" w:rsidRDefault="005D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C7D8" w14:textId="77777777" w:rsidR="005D21BE" w:rsidRDefault="005D21BE">
      <w:pPr>
        <w:rPr>
          <w:rFonts w:hint="eastAsia"/>
        </w:rPr>
      </w:pPr>
      <w:r>
        <w:rPr>
          <w:rFonts w:hint="eastAsia"/>
        </w:rPr>
        <w:t>含义及其应用</w:t>
      </w:r>
    </w:p>
    <w:p w14:paraId="6600EDB6" w14:textId="77777777" w:rsidR="005D21BE" w:rsidRDefault="005D21BE">
      <w:pPr>
        <w:rPr>
          <w:rFonts w:hint="eastAsia"/>
        </w:rPr>
      </w:pPr>
      <w:r>
        <w:rPr>
          <w:rFonts w:hint="eastAsia"/>
        </w:rPr>
        <w:t>“滋”作为动词时，表示增加、促进的意思，例如“滋养”、“滋补”，这些词汇都强调了对某事物进行补充、增强的过程。“滋”还可以指代某种状态的发生或形成，如“滋生”、“滋长”，这里指的是某种现象或事物开始出现并逐渐发展的过程。在文学作品中，“滋”字常常被用来描绘自然景象的变化或是人物内心情感的微妙变化，增添文章的艺术感染力。</w:t>
      </w:r>
    </w:p>
    <w:p w14:paraId="07ACEE30" w14:textId="77777777" w:rsidR="005D21BE" w:rsidRDefault="005D21BE">
      <w:pPr>
        <w:rPr>
          <w:rFonts w:hint="eastAsia"/>
        </w:rPr>
      </w:pPr>
    </w:p>
    <w:p w14:paraId="27998D62" w14:textId="77777777" w:rsidR="005D21BE" w:rsidRDefault="005D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FB72" w14:textId="77777777" w:rsidR="005D21BE" w:rsidRDefault="005D21BE">
      <w:pPr>
        <w:rPr>
          <w:rFonts w:hint="eastAsia"/>
        </w:rPr>
      </w:pPr>
      <w:r>
        <w:rPr>
          <w:rFonts w:hint="eastAsia"/>
        </w:rPr>
        <w:t>历史渊源及文化价值</w:t>
      </w:r>
    </w:p>
    <w:p w14:paraId="0A7AAB99" w14:textId="77777777" w:rsidR="005D21BE" w:rsidRDefault="005D21BE">
      <w:pPr>
        <w:rPr>
          <w:rFonts w:hint="eastAsia"/>
        </w:rPr>
      </w:pPr>
      <w:r>
        <w:rPr>
          <w:rFonts w:hint="eastAsia"/>
        </w:rPr>
        <w:t>追溯到古代文献，“滋”字频繁出现在经典著作中，比如《诗经》里就有“维桑与梓，必恭敬止；靡室不藏，靡游不归。父兮生我，母兮鞠我。拊我畜我，长我育我，顾我复我，出入腹我。欲报之德，昊天罔极！南山烈烈，飘风发发。民莫不穀，我独何害？南山律律，飘风弗弗。民莫不穀，我独不卒！”中的“鞠我”一词便含有养育之意，虽然没有直接使用“滋”字，但其表达的情感与“滋”的内涵相呼应。</w:t>
      </w:r>
    </w:p>
    <w:p w14:paraId="2383ADF2" w14:textId="77777777" w:rsidR="005D21BE" w:rsidRDefault="005D21BE">
      <w:pPr>
        <w:rPr>
          <w:rFonts w:hint="eastAsia"/>
        </w:rPr>
      </w:pPr>
    </w:p>
    <w:p w14:paraId="7117EB0B" w14:textId="77777777" w:rsidR="005D21BE" w:rsidRDefault="005D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DD84" w14:textId="77777777" w:rsidR="005D21BE" w:rsidRDefault="005D21BE">
      <w:pPr>
        <w:rPr>
          <w:rFonts w:hint="eastAsia"/>
        </w:rPr>
      </w:pPr>
      <w:r>
        <w:rPr>
          <w:rFonts w:hint="eastAsia"/>
        </w:rPr>
        <w:t>最后的总结</w:t>
      </w:r>
    </w:p>
    <w:p w14:paraId="50FCAF12" w14:textId="77777777" w:rsidR="005D21BE" w:rsidRDefault="005D21BE">
      <w:pPr>
        <w:rPr>
          <w:rFonts w:hint="eastAsia"/>
        </w:rPr>
      </w:pPr>
      <w:r>
        <w:rPr>
          <w:rFonts w:hint="eastAsia"/>
        </w:rPr>
        <w:t>“滋”不仅仅是一个简单的汉字，它承载着深厚的文化底蕴和人文精神。通过对其拼音、部首以及含义的深入探讨，我们不仅能更好地理解这个字本身，还能从中窥见中华文化的博大精深。无论是日常生活中的口语交流，还是书面表达上的精确运用，“滋”字都以其独特的魅力发挥着重要作用。</w:t>
      </w:r>
    </w:p>
    <w:p w14:paraId="72BA2290" w14:textId="77777777" w:rsidR="005D21BE" w:rsidRDefault="005D21BE">
      <w:pPr>
        <w:rPr>
          <w:rFonts w:hint="eastAsia"/>
        </w:rPr>
      </w:pPr>
    </w:p>
    <w:p w14:paraId="75125944" w14:textId="77777777" w:rsidR="005D21BE" w:rsidRDefault="005D2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2BC4B" w14:textId="69CCE8F8" w:rsidR="007321FE" w:rsidRDefault="007321FE"/>
    <w:sectPr w:rsidR="0073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FE"/>
    <w:rsid w:val="005D21BE"/>
    <w:rsid w:val="007321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B34E-6DFD-43B1-A36F-6C0E951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