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871D" w14:textId="77777777" w:rsidR="006331B7" w:rsidRDefault="006331B7">
      <w:pPr>
        <w:rPr>
          <w:rFonts w:hint="eastAsia"/>
        </w:rPr>
      </w:pPr>
      <w:r>
        <w:rPr>
          <w:rFonts w:hint="eastAsia"/>
        </w:rPr>
        <w:t>滞留的拼音：zhi2 liu2</w:t>
      </w:r>
    </w:p>
    <w:p w14:paraId="2CEC25C1" w14:textId="77777777" w:rsidR="006331B7" w:rsidRDefault="006331B7">
      <w:pPr>
        <w:rPr>
          <w:rFonts w:hint="eastAsia"/>
        </w:rPr>
      </w:pPr>
      <w:r>
        <w:rPr>
          <w:rFonts w:hint="eastAsia"/>
        </w:rPr>
        <w:t>在汉语拼音中，“滞留”的拼音是 zhi2 liu2。这个词语描绘了一种停留或等待的状态，通常是指由于某种原因而未能及时离开某地。在汉语的学习和使用中，正确理解并掌握“滞留”这个词的发音和意义，对于交流的准确性和有效性至关重要。</w:t>
      </w:r>
    </w:p>
    <w:p w14:paraId="62FA2FF6" w14:textId="77777777" w:rsidR="006331B7" w:rsidRDefault="006331B7">
      <w:pPr>
        <w:rPr>
          <w:rFonts w:hint="eastAsia"/>
        </w:rPr>
      </w:pPr>
    </w:p>
    <w:p w14:paraId="595EE5B3" w14:textId="77777777" w:rsidR="006331B7" w:rsidRDefault="00633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5B56A" w14:textId="77777777" w:rsidR="006331B7" w:rsidRDefault="006331B7">
      <w:pPr>
        <w:rPr>
          <w:rFonts w:hint="eastAsia"/>
        </w:rPr>
      </w:pPr>
      <w:r>
        <w:rPr>
          <w:rFonts w:hint="eastAsia"/>
        </w:rPr>
        <w:t>词义解析</w:t>
      </w:r>
    </w:p>
    <w:p w14:paraId="139F3671" w14:textId="77777777" w:rsidR="006331B7" w:rsidRDefault="006331B7">
      <w:pPr>
        <w:rPr>
          <w:rFonts w:hint="eastAsia"/>
        </w:rPr>
      </w:pPr>
      <w:r>
        <w:rPr>
          <w:rFonts w:hint="eastAsia"/>
        </w:rPr>
        <w:t>“滞留”由两个汉字组成。“滞”字意味着迟缓、不流通，或者事情发展受到阻碍；“留”则有停留、保留的意思。合在一起，“滞留”可以表示因为交通中断、天气恶劣等不可抗力因素，人们被迫停留在某个地方。在某些情况下，它也可以指事物在特定位置上的积累，例如水流停滞不前或是思想观念在社会中的持久存在。</w:t>
      </w:r>
    </w:p>
    <w:p w14:paraId="1BC6FF11" w14:textId="77777777" w:rsidR="006331B7" w:rsidRDefault="006331B7">
      <w:pPr>
        <w:rPr>
          <w:rFonts w:hint="eastAsia"/>
        </w:rPr>
      </w:pPr>
    </w:p>
    <w:p w14:paraId="2DEF8DD1" w14:textId="77777777" w:rsidR="006331B7" w:rsidRDefault="00633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17F6" w14:textId="77777777" w:rsidR="006331B7" w:rsidRDefault="006331B7">
      <w:pPr>
        <w:rPr>
          <w:rFonts w:hint="eastAsia"/>
        </w:rPr>
      </w:pPr>
      <w:r>
        <w:rPr>
          <w:rFonts w:hint="eastAsia"/>
        </w:rPr>
        <w:t>实际应用</w:t>
      </w:r>
    </w:p>
    <w:p w14:paraId="0E549357" w14:textId="77777777" w:rsidR="006331B7" w:rsidRDefault="006331B7">
      <w:pPr>
        <w:rPr>
          <w:rFonts w:hint="eastAsia"/>
        </w:rPr>
      </w:pPr>
      <w:r>
        <w:rPr>
          <w:rFonts w:hint="eastAsia"/>
        </w:rPr>
        <w:t>在日常生活中，“滞留”一词经常出现在新闻报道中，尤其是在描述自然灾害后的人员疏散情况时。例如，当机场因为大雪关闭，航班取消，旅客不得不留在候机楼内等待进一步通知，这时我们就可以说旅客们处于滞留状态。同样地，该词汇也适用于描述其他类型的非自愿停留状况，如车辆因事故堵塞在路上无法前行，或是货物在港口堆积等待清关。</w:t>
      </w:r>
    </w:p>
    <w:p w14:paraId="22C7F26A" w14:textId="77777777" w:rsidR="006331B7" w:rsidRDefault="006331B7">
      <w:pPr>
        <w:rPr>
          <w:rFonts w:hint="eastAsia"/>
        </w:rPr>
      </w:pPr>
    </w:p>
    <w:p w14:paraId="32811CDC" w14:textId="77777777" w:rsidR="006331B7" w:rsidRDefault="00633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E4877" w14:textId="77777777" w:rsidR="006331B7" w:rsidRDefault="006331B7">
      <w:pPr>
        <w:rPr>
          <w:rFonts w:hint="eastAsia"/>
        </w:rPr>
      </w:pPr>
      <w:r>
        <w:rPr>
          <w:rFonts w:hint="eastAsia"/>
        </w:rPr>
        <w:t>文化含义</w:t>
      </w:r>
    </w:p>
    <w:p w14:paraId="0A50A646" w14:textId="77777777" w:rsidR="006331B7" w:rsidRDefault="006331B7">
      <w:pPr>
        <w:rPr>
          <w:rFonts w:hint="eastAsia"/>
        </w:rPr>
      </w:pPr>
      <w:r>
        <w:rPr>
          <w:rFonts w:hint="eastAsia"/>
        </w:rPr>
        <w:t>从更广泛的文化角度来看，“滞留”不仅仅是一个物理空间上的概念，它还可以反映个人内心的情感体验和社会现象。在中国古代文学作品里，诗人常常用“滞留”来表达自己漂泊在外、思乡心切的情绪。现代社会中，“滞留”也可能象征着人们在追求梦想道路上遇到的瓶颈期——尽管前进的步伐暂时受阻，但最终总能找到继续前行的方法。</w:t>
      </w:r>
    </w:p>
    <w:p w14:paraId="61B07B0C" w14:textId="77777777" w:rsidR="006331B7" w:rsidRDefault="006331B7">
      <w:pPr>
        <w:rPr>
          <w:rFonts w:hint="eastAsia"/>
        </w:rPr>
      </w:pPr>
    </w:p>
    <w:p w14:paraId="60C6278D" w14:textId="77777777" w:rsidR="006331B7" w:rsidRDefault="00633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AA621" w14:textId="77777777" w:rsidR="006331B7" w:rsidRDefault="006331B7">
      <w:pPr>
        <w:rPr>
          <w:rFonts w:hint="eastAsia"/>
        </w:rPr>
      </w:pPr>
      <w:r>
        <w:rPr>
          <w:rFonts w:hint="eastAsia"/>
        </w:rPr>
        <w:t>学习要点</w:t>
      </w:r>
    </w:p>
    <w:p w14:paraId="2324E8E7" w14:textId="77777777" w:rsidR="006331B7" w:rsidRDefault="006331B7">
      <w:pPr>
        <w:rPr>
          <w:rFonts w:hint="eastAsia"/>
        </w:rPr>
      </w:pPr>
      <w:r>
        <w:rPr>
          <w:rFonts w:hint="eastAsia"/>
        </w:rPr>
        <w:t>对于正在学习中文作为外语的人来说，了解“滞留”这样的词汇不仅有助于扩大词汇量，而且能够加深对中国文化和思维方式的理解。通过练习正确的发音（zhi2 liu2），以及将这个词放置于不同的情境对话之中，学习者可以更好地掌握其用法，并且在实际交流中更加自如地运用。</w:t>
      </w:r>
    </w:p>
    <w:p w14:paraId="711BA348" w14:textId="77777777" w:rsidR="006331B7" w:rsidRDefault="006331B7">
      <w:pPr>
        <w:rPr>
          <w:rFonts w:hint="eastAsia"/>
        </w:rPr>
      </w:pPr>
    </w:p>
    <w:p w14:paraId="4D6BDC1A" w14:textId="77777777" w:rsidR="006331B7" w:rsidRDefault="00633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76C1C" w14:textId="77777777" w:rsidR="006331B7" w:rsidRDefault="006331B7">
      <w:pPr>
        <w:rPr>
          <w:rFonts w:hint="eastAsia"/>
        </w:rPr>
      </w:pPr>
      <w:r>
        <w:rPr>
          <w:rFonts w:hint="eastAsia"/>
        </w:rPr>
        <w:t>最后的总结</w:t>
      </w:r>
    </w:p>
    <w:p w14:paraId="7E6AA570" w14:textId="77777777" w:rsidR="006331B7" w:rsidRDefault="006331B7">
      <w:pPr>
        <w:rPr>
          <w:rFonts w:hint="eastAsia"/>
        </w:rPr>
      </w:pPr>
      <w:r>
        <w:rPr>
          <w:rFonts w:hint="eastAsia"/>
        </w:rPr>
        <w:t>“滞留”的拼音为 zhi2 liu2，它不仅是对一种物理状态的描述，也承载了丰富的文化内涵和个人情感色彩。无论是面对生活中的突发状况，还是探索语言背后的文化深意，“滞留”都为我们提供了一个思考的空间，让我们认识到即使是在最困难的时候，仍然存在着希望和改变的可能性。</w:t>
      </w:r>
    </w:p>
    <w:p w14:paraId="79C16B9F" w14:textId="77777777" w:rsidR="006331B7" w:rsidRDefault="006331B7">
      <w:pPr>
        <w:rPr>
          <w:rFonts w:hint="eastAsia"/>
        </w:rPr>
      </w:pPr>
    </w:p>
    <w:p w14:paraId="2A10D046" w14:textId="77777777" w:rsidR="006331B7" w:rsidRDefault="00633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28B37" w14:textId="0C4ABBBC" w:rsidR="00BD15F9" w:rsidRDefault="00BD15F9"/>
    <w:sectPr w:rsidR="00BD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6331B7"/>
    <w:rsid w:val="00BD15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73FAB-AC12-402F-BF7A-515F2772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