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83D10" w14:textId="77777777" w:rsidR="00371237" w:rsidRDefault="00371237">
      <w:pPr>
        <w:rPr>
          <w:rFonts w:hint="eastAsia"/>
        </w:rPr>
      </w:pPr>
      <w:r>
        <w:rPr>
          <w:rFonts w:hint="eastAsia"/>
        </w:rPr>
        <w:t>照相机的拼音是什么写的</w:t>
      </w:r>
    </w:p>
    <w:p w14:paraId="04411887" w14:textId="77777777" w:rsidR="00371237" w:rsidRDefault="00371237">
      <w:pPr>
        <w:rPr>
          <w:rFonts w:hint="eastAsia"/>
        </w:rPr>
      </w:pPr>
      <w:r>
        <w:rPr>
          <w:rFonts w:hint="eastAsia"/>
        </w:rPr>
        <w:t>照相机的拼音是“zhào xiàng jī”。在汉语中，每个汉字都有其对应的发音符号，即拼音。对于想要学习中文或者对中文有兴趣的人来说，了解如何正确地拼读词语是非常重要的。让我们一起来探索一下“照相机”这个词背后的故事和它在摄影史上的重要性。</w:t>
      </w:r>
    </w:p>
    <w:p w14:paraId="27B208D1" w14:textId="77777777" w:rsidR="00371237" w:rsidRDefault="00371237">
      <w:pPr>
        <w:rPr>
          <w:rFonts w:hint="eastAsia"/>
        </w:rPr>
      </w:pPr>
    </w:p>
    <w:p w14:paraId="1981EC50" w14:textId="77777777" w:rsidR="00371237" w:rsidRDefault="0037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E3E65" w14:textId="77777777" w:rsidR="00371237" w:rsidRDefault="00371237">
      <w:pPr>
        <w:rPr>
          <w:rFonts w:hint="eastAsia"/>
        </w:rPr>
      </w:pPr>
      <w:r>
        <w:rPr>
          <w:rFonts w:hint="eastAsia"/>
        </w:rPr>
        <w:t>照相机的历史与演变</w:t>
      </w:r>
    </w:p>
    <w:p w14:paraId="5ECA9DFB" w14:textId="77777777" w:rsidR="00371237" w:rsidRDefault="00371237">
      <w:pPr>
        <w:rPr>
          <w:rFonts w:hint="eastAsia"/>
        </w:rPr>
      </w:pPr>
      <w:r>
        <w:rPr>
          <w:rFonts w:hint="eastAsia"/>
        </w:rPr>
        <w:t>照相机（Camera）一词源于拉丁语camera，意为房间，指的是暗室或小屋，最初是用来形容早期用于绘画的光学装置——暗箱。随着技术的进步，人们发现了光化学反应可以用来记录影像，从而发明了真正的照相机。从最早的达盖尔银版法到今天的数码时代，照相机经历了翻天覆地的变化，成为了捕捉瞬间、记录历史不可或缺的工具。</w:t>
      </w:r>
    </w:p>
    <w:p w14:paraId="223E9E81" w14:textId="77777777" w:rsidR="00371237" w:rsidRDefault="00371237">
      <w:pPr>
        <w:rPr>
          <w:rFonts w:hint="eastAsia"/>
        </w:rPr>
      </w:pPr>
    </w:p>
    <w:p w14:paraId="3C1AD376" w14:textId="77777777" w:rsidR="00371237" w:rsidRDefault="0037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51C38" w14:textId="77777777" w:rsidR="00371237" w:rsidRDefault="00371237">
      <w:pPr>
        <w:rPr>
          <w:rFonts w:hint="eastAsia"/>
        </w:rPr>
      </w:pPr>
      <w:r>
        <w:rPr>
          <w:rFonts w:hint="eastAsia"/>
        </w:rPr>
        <w:t>拼音系统及其作用</w:t>
      </w:r>
    </w:p>
    <w:p w14:paraId="511E1C81" w14:textId="77777777" w:rsidR="00371237" w:rsidRDefault="00371237">
      <w:pPr>
        <w:rPr>
          <w:rFonts w:hint="eastAsia"/>
        </w:rPr>
      </w:pPr>
      <w:r>
        <w:rPr>
          <w:rFonts w:hint="eastAsia"/>
        </w:rPr>
        <w:t>拼音是中华人民共和国官方颁布的汉字注音方法，采用拉丁字母来标记汉字的发音。它不仅帮助中国人尤其是儿童学习普通话，也是外国人学习中文的重要辅助工具。对于像“照相机”这样的复合词，拼音可以帮助我们理解并准确地说出每个字的发音：“zhào”（四声）表示“照射”的意思；“xiàng”（四声）意味着“图像”；“jī”（一声）则是指机器。因此，当我们连起来说时，“zhào xiàng jī”就构成了一个完整的概念。</w:t>
      </w:r>
    </w:p>
    <w:p w14:paraId="0B1F2706" w14:textId="77777777" w:rsidR="00371237" w:rsidRDefault="00371237">
      <w:pPr>
        <w:rPr>
          <w:rFonts w:hint="eastAsia"/>
        </w:rPr>
      </w:pPr>
    </w:p>
    <w:p w14:paraId="498B8181" w14:textId="77777777" w:rsidR="00371237" w:rsidRDefault="0037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9FDDA" w14:textId="77777777" w:rsidR="00371237" w:rsidRDefault="00371237">
      <w:pPr>
        <w:rPr>
          <w:rFonts w:hint="eastAsia"/>
        </w:rPr>
      </w:pPr>
      <w:r>
        <w:rPr>
          <w:rFonts w:hint="eastAsia"/>
        </w:rPr>
        <w:t>照相机在中国的发展</w:t>
      </w:r>
    </w:p>
    <w:p w14:paraId="43D62718" w14:textId="77777777" w:rsidR="00371237" w:rsidRDefault="00371237">
      <w:pPr>
        <w:rPr>
          <w:rFonts w:hint="eastAsia"/>
        </w:rPr>
      </w:pPr>
      <w:r>
        <w:rPr>
          <w:rFonts w:hint="eastAsia"/>
        </w:rPr>
        <w:t>在中国，照相机的普及和发展也反映出了社会经济的巨大变迁。从初期作为奢侈品仅供少数人拥有，到现在几乎人人手中都有一台智能设备能够拍照，这不仅是科技发展的体现，更是人民生活水平提高的最后的总结。随着中国制造业的崛起，国内品牌如大疆创新等也开始在全球市场上崭露头角，为中国乃至世界的摄影爱好者提供了更多选择。</w:t>
      </w:r>
    </w:p>
    <w:p w14:paraId="561CFDF5" w14:textId="77777777" w:rsidR="00371237" w:rsidRDefault="00371237">
      <w:pPr>
        <w:rPr>
          <w:rFonts w:hint="eastAsia"/>
        </w:rPr>
      </w:pPr>
    </w:p>
    <w:p w14:paraId="223355F0" w14:textId="77777777" w:rsidR="00371237" w:rsidRDefault="003712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9B6D4" w14:textId="77777777" w:rsidR="00371237" w:rsidRDefault="00371237">
      <w:pPr>
        <w:rPr>
          <w:rFonts w:hint="eastAsia"/>
        </w:rPr>
      </w:pPr>
      <w:r>
        <w:rPr>
          <w:rFonts w:hint="eastAsia"/>
        </w:rPr>
        <w:t>最后的总结</w:t>
      </w:r>
    </w:p>
    <w:p w14:paraId="789B66CA" w14:textId="77777777" w:rsidR="00371237" w:rsidRDefault="00371237">
      <w:pPr>
        <w:rPr>
          <w:rFonts w:hint="eastAsia"/>
        </w:rPr>
      </w:pPr>
      <w:r>
        <w:rPr>
          <w:rFonts w:hint="eastAsia"/>
        </w:rPr>
        <w:t>“照相机”的拼音是“zhào xiàng jī”，它不仅仅是一个简单的发音组合，而是连接着深厚的文化背景和技术进步的桥梁。通过了解照相机的历史以及拼音系统的作用，我们可以更好地欣赏这一伟大发明带给我们的便利，并期待未来更加精彩的摄影世界。</w:t>
      </w:r>
    </w:p>
    <w:p w14:paraId="699EB384" w14:textId="77777777" w:rsidR="00371237" w:rsidRDefault="00371237">
      <w:pPr>
        <w:rPr>
          <w:rFonts w:hint="eastAsia"/>
        </w:rPr>
      </w:pPr>
    </w:p>
    <w:p w14:paraId="7342BEB1" w14:textId="77777777" w:rsidR="00371237" w:rsidRDefault="003712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AE465" w14:textId="0859ACB1" w:rsidR="00D30FE7" w:rsidRDefault="00D30FE7"/>
    <w:sectPr w:rsidR="00D30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E7"/>
    <w:rsid w:val="00371237"/>
    <w:rsid w:val="00D30FE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61140-2DBC-4C2F-A0F4-1C7615B0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