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13276" w14:textId="77777777" w:rsidR="00EE6D77" w:rsidRDefault="00EE6D77">
      <w:pPr>
        <w:rPr>
          <w:rFonts w:hint="eastAsia"/>
        </w:rPr>
      </w:pPr>
    </w:p>
    <w:p w14:paraId="5E0A1C21" w14:textId="77777777" w:rsidR="00EE6D77" w:rsidRDefault="00EE6D77">
      <w:pPr>
        <w:rPr>
          <w:rFonts w:hint="eastAsia"/>
        </w:rPr>
      </w:pPr>
      <w:r>
        <w:rPr>
          <w:rFonts w:hint="eastAsia"/>
        </w:rPr>
        <w:t>照看的拼音</w:t>
      </w:r>
    </w:p>
    <w:p w14:paraId="4874EE41" w14:textId="77777777" w:rsidR="00EE6D77" w:rsidRDefault="00EE6D77">
      <w:pPr>
        <w:rPr>
          <w:rFonts w:hint="eastAsia"/>
        </w:rPr>
      </w:pPr>
      <w:r>
        <w:rPr>
          <w:rFonts w:hint="eastAsia"/>
        </w:rPr>
        <w:t>照看，拼音为“zhào kàn”，是一个在日常生活中使用频率较高的词汇。它通常用来描述对某人或某物给予关注、照料的行为。无论是在家庭中照顾年幼的孩子、病中的亲人，还是在工作场合中留意项目的进展，这个词都显得尤为贴切。</w:t>
      </w:r>
    </w:p>
    <w:p w14:paraId="13B28A4D" w14:textId="77777777" w:rsidR="00EE6D77" w:rsidRDefault="00EE6D77">
      <w:pPr>
        <w:rPr>
          <w:rFonts w:hint="eastAsia"/>
        </w:rPr>
      </w:pPr>
    </w:p>
    <w:p w14:paraId="4BCDB0A2" w14:textId="77777777" w:rsidR="00EE6D77" w:rsidRDefault="00EE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F02BA" w14:textId="77777777" w:rsidR="00EE6D77" w:rsidRDefault="00EE6D77">
      <w:pPr>
        <w:rPr>
          <w:rFonts w:hint="eastAsia"/>
        </w:rPr>
      </w:pPr>
      <w:r>
        <w:rPr>
          <w:rFonts w:hint="eastAsia"/>
        </w:rPr>
        <w:t>家庭中的照看</w:t>
      </w:r>
    </w:p>
    <w:p w14:paraId="1009707A" w14:textId="77777777" w:rsidR="00EE6D77" w:rsidRDefault="00EE6D77">
      <w:pPr>
        <w:rPr>
          <w:rFonts w:hint="eastAsia"/>
        </w:rPr>
      </w:pPr>
      <w:r>
        <w:rPr>
          <w:rFonts w:hint="eastAsia"/>
        </w:rPr>
        <w:t>在家庭环境中，“照看”往往意味着一种责任和关爱。例如，父母照看孩子时，不仅仅是确保孩子的基本生活需求得到满足，如饮食、休息等，还包括对孩子情感上的支持与引导。这种照看方式有助于培养孩子的独立性和自信心，也是亲子关系中不可或缺的一部分。同时，在家中照顾生病的家庭成员也是一种重要的照看形式，需要付出耐心和细心，帮助他们尽快恢复健康。</w:t>
      </w:r>
    </w:p>
    <w:p w14:paraId="2D8285E3" w14:textId="77777777" w:rsidR="00EE6D77" w:rsidRDefault="00EE6D77">
      <w:pPr>
        <w:rPr>
          <w:rFonts w:hint="eastAsia"/>
        </w:rPr>
      </w:pPr>
    </w:p>
    <w:p w14:paraId="404071B8" w14:textId="77777777" w:rsidR="00EE6D77" w:rsidRDefault="00EE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F28B1C" w14:textId="77777777" w:rsidR="00EE6D77" w:rsidRDefault="00EE6D77">
      <w:pPr>
        <w:rPr>
          <w:rFonts w:hint="eastAsia"/>
        </w:rPr>
      </w:pPr>
      <w:r>
        <w:rPr>
          <w:rFonts w:hint="eastAsia"/>
        </w:rPr>
        <w:t>职场中的照看</w:t>
      </w:r>
    </w:p>
    <w:p w14:paraId="282602FD" w14:textId="77777777" w:rsidR="00EE6D77" w:rsidRDefault="00EE6D77">
      <w:pPr>
        <w:rPr>
          <w:rFonts w:hint="eastAsia"/>
        </w:rPr>
      </w:pPr>
      <w:r>
        <w:rPr>
          <w:rFonts w:hint="eastAsia"/>
        </w:rPr>
        <w:t>而在职场上，“照看”可以理解为对工作的监督和管理。项目经理需要照看好手头的项目，确保其按照预定计划推进，并及时解决出现的问题。同事之间的相互照看也很重要，这不仅能够提升团队的工作效率，还能营造一个积极向上的工作氛围。通过互相支持和帮助，员工们能够在工作中找到更多的成就感和归属感。</w:t>
      </w:r>
    </w:p>
    <w:p w14:paraId="15182BE1" w14:textId="77777777" w:rsidR="00EE6D77" w:rsidRDefault="00EE6D77">
      <w:pPr>
        <w:rPr>
          <w:rFonts w:hint="eastAsia"/>
        </w:rPr>
      </w:pPr>
    </w:p>
    <w:p w14:paraId="5C056C38" w14:textId="77777777" w:rsidR="00EE6D77" w:rsidRDefault="00EE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0BA8F30" w14:textId="77777777" w:rsidR="00EE6D77" w:rsidRDefault="00EE6D77">
      <w:pPr>
        <w:rPr>
          <w:rFonts w:hint="eastAsia"/>
        </w:rPr>
      </w:pPr>
      <w:r>
        <w:rPr>
          <w:rFonts w:hint="eastAsia"/>
        </w:rPr>
        <w:t>社会层面的照看</w:t>
      </w:r>
    </w:p>
    <w:p w14:paraId="73B61DF9" w14:textId="77777777" w:rsidR="00EE6D77" w:rsidRDefault="00EE6D77">
      <w:pPr>
        <w:rPr>
          <w:rFonts w:hint="eastAsia"/>
        </w:rPr>
      </w:pPr>
      <w:r>
        <w:rPr>
          <w:rFonts w:hint="eastAsia"/>
        </w:rPr>
        <w:t>从更广泛的社会角度来看，“照看”也体现在社区服务和社会关怀之中。志愿者们常常会参与各种公益活动，照看那些处于困境中的人们，如孤寡老人、残障人士等。这些行为不仅是对弱势群体的一种帮助，更是社会文明进步的体现。通过这样的照看活动，人们可以更加深刻地理解社会责任的重要性，共同构建和谐美好的社会环境。</w:t>
      </w:r>
    </w:p>
    <w:p w14:paraId="61B09CCD" w14:textId="77777777" w:rsidR="00EE6D77" w:rsidRDefault="00EE6D77">
      <w:pPr>
        <w:rPr>
          <w:rFonts w:hint="eastAsia"/>
        </w:rPr>
      </w:pPr>
    </w:p>
    <w:p w14:paraId="6C32F773" w14:textId="77777777" w:rsidR="00EE6D77" w:rsidRDefault="00EE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5EE7" w14:textId="77777777" w:rsidR="00EE6D77" w:rsidRDefault="00EE6D77">
      <w:pPr>
        <w:rPr>
          <w:rFonts w:hint="eastAsia"/>
        </w:rPr>
      </w:pPr>
      <w:r>
        <w:rPr>
          <w:rFonts w:hint="eastAsia"/>
        </w:rPr>
        <w:t>照看的意义</w:t>
      </w:r>
    </w:p>
    <w:p w14:paraId="6B23C7E6" w14:textId="77777777" w:rsidR="00EE6D77" w:rsidRDefault="00EE6D77">
      <w:pPr>
        <w:rPr>
          <w:rFonts w:hint="eastAsia"/>
        </w:rPr>
      </w:pPr>
      <w:r>
        <w:rPr>
          <w:rFonts w:hint="eastAsia"/>
        </w:rPr>
        <w:t>“照看”这个词汇背后蕴含着深厚的情感和责任感。无论是个人之间，还是组织与个体之间，照看都是建立和维护良好关系的重要方式之一。通过有效的照看，我们不仅可以保障他人的安全和幸福，同时也能促进自身的发展和成长。因此，学习如何更好地照看他人，以及接受他人的照看，对于每个人来说都是一门必修课。</w:t>
      </w:r>
    </w:p>
    <w:p w14:paraId="095F1ADD" w14:textId="77777777" w:rsidR="00EE6D77" w:rsidRDefault="00EE6D77">
      <w:pPr>
        <w:rPr>
          <w:rFonts w:hint="eastAsia"/>
        </w:rPr>
      </w:pPr>
    </w:p>
    <w:p w14:paraId="41DD288D" w14:textId="77777777" w:rsidR="00EE6D77" w:rsidRDefault="00EE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741D" w14:textId="77777777" w:rsidR="00EE6D77" w:rsidRDefault="00EE6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7F856" w14:textId="584E5D8B" w:rsidR="00B04DD0" w:rsidRDefault="00B04DD0"/>
    <w:sectPr w:rsidR="00B04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0"/>
    <w:rsid w:val="00B04DD0"/>
    <w:rsid w:val="00D564E1"/>
    <w:rsid w:val="00E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7045-E64D-4777-A32B-54E56F67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