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335F7" w14:textId="77777777" w:rsidR="00051DA5" w:rsidRDefault="00051DA5">
      <w:pPr>
        <w:rPr>
          <w:rFonts w:hint="eastAsia"/>
        </w:rPr>
      </w:pPr>
      <w:r>
        <w:rPr>
          <w:rFonts w:hint="eastAsia"/>
        </w:rPr>
        <w:t>煮的部首和的拼音</w:t>
      </w:r>
    </w:p>
    <w:p w14:paraId="6EA69389" w14:textId="77777777" w:rsidR="00051DA5" w:rsidRDefault="00051DA5">
      <w:pPr>
        <w:rPr>
          <w:rFonts w:hint="eastAsia"/>
        </w:rPr>
      </w:pPr>
      <w:r>
        <w:rPr>
          <w:rFonts w:hint="eastAsia"/>
        </w:rPr>
        <w:t>汉字作为中华文化的重要载体，其构造复杂而精妙。每一个字都像是一幅微缩的艺术品，承载着历史、文化和语言的秘密。我们今天要探讨的是“煮”这个字，它不仅是我们日常生活中常用的一个动词，更是中国烹饪文化中不可或缺的一部分。“煮”的部首是“灬”，位于字的下方，而它的拼音为“zhǔ”。接下来，我们将深入了解这个字的历史演变及其在现代生活中的意义。</w:t>
      </w:r>
    </w:p>
    <w:p w14:paraId="76F46CA2" w14:textId="77777777" w:rsidR="00051DA5" w:rsidRDefault="00051DA5">
      <w:pPr>
        <w:rPr>
          <w:rFonts w:hint="eastAsia"/>
        </w:rPr>
      </w:pPr>
    </w:p>
    <w:p w14:paraId="6E9A5851" w14:textId="77777777" w:rsidR="00051DA5" w:rsidRDefault="00051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BB799D4" w14:textId="77777777" w:rsidR="00051DA5" w:rsidRDefault="00051DA5">
      <w:pPr>
        <w:rPr>
          <w:rFonts w:hint="eastAsia"/>
        </w:rPr>
      </w:pPr>
      <w:r>
        <w:rPr>
          <w:rFonts w:hint="eastAsia"/>
        </w:rPr>
        <w:t>追溯“煮”字的起源</w:t>
      </w:r>
    </w:p>
    <w:p w14:paraId="7D5CA05D" w14:textId="77777777" w:rsidR="00051DA5" w:rsidRDefault="00051DA5">
      <w:pPr>
        <w:rPr>
          <w:rFonts w:hint="eastAsia"/>
        </w:rPr>
      </w:pPr>
      <w:r>
        <w:rPr>
          <w:rFonts w:hint="eastAsia"/>
        </w:rPr>
        <w:t>从古至今，“煮”一直是人们处理食物的一种基本方式。早在远古时期，人类就已经掌握了用火烹煮食物的方法。随着文明的进步，文字也逐渐出现，用来记录生活的方方面面。根据考古发现，“煮”字最早可以追溯到商周时期的甲骨文。当时的写法较为简单，随着时间推移，字体不断演变，最终形成了今天我们所看到的模样。部首“灬”象征着火焰，暗示了加热的过程，这也正是“煮”这一行为的核心。</w:t>
      </w:r>
    </w:p>
    <w:p w14:paraId="2557772D" w14:textId="77777777" w:rsidR="00051DA5" w:rsidRDefault="00051DA5">
      <w:pPr>
        <w:rPr>
          <w:rFonts w:hint="eastAsia"/>
        </w:rPr>
      </w:pPr>
    </w:p>
    <w:p w14:paraId="04ABE83F" w14:textId="77777777" w:rsidR="00051DA5" w:rsidRDefault="00051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8D8DC4A" w14:textId="77777777" w:rsidR="00051DA5" w:rsidRDefault="00051DA5">
      <w:pPr>
        <w:rPr>
          <w:rFonts w:hint="eastAsia"/>
        </w:rPr>
      </w:pPr>
      <w:r>
        <w:rPr>
          <w:rFonts w:hint="eastAsia"/>
        </w:rPr>
        <w:t>“煮”的部首——“灬”背后的故事</w:t>
      </w:r>
    </w:p>
    <w:p w14:paraId="1556C3F3" w14:textId="77777777" w:rsidR="00051DA5" w:rsidRDefault="00051DA5">
      <w:pPr>
        <w:rPr>
          <w:rFonts w:hint="eastAsia"/>
        </w:rPr>
      </w:pPr>
      <w:r>
        <w:rPr>
          <w:rFonts w:hint="eastAsia"/>
        </w:rPr>
        <w:t>在汉字中，“灬”是一个非常有趣的部首。它原本的形象是一团跳动的火焰，后来演变成了现在四点水的样子。这个部首通常出现在与火有关的字里，比如蒸、煎、熬等，都是通过火焰进行烹饪的方式。除了烹饪，“灬”还用于表示热能转换或加热后的状态变化，如熔、炼等。由此可见，“灬”不仅仅是一个简单的符号，而是古代人民智慧的结晶，体现了古人对自然界现象的理解和应用。</w:t>
      </w:r>
    </w:p>
    <w:p w14:paraId="1145EEB9" w14:textId="77777777" w:rsidR="00051DA5" w:rsidRDefault="00051DA5">
      <w:pPr>
        <w:rPr>
          <w:rFonts w:hint="eastAsia"/>
        </w:rPr>
      </w:pPr>
    </w:p>
    <w:p w14:paraId="39EF7718" w14:textId="77777777" w:rsidR="00051DA5" w:rsidRDefault="00051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0D32509" w14:textId="77777777" w:rsidR="00051DA5" w:rsidRDefault="00051DA5">
      <w:pPr>
        <w:rPr>
          <w:rFonts w:hint="eastAsia"/>
        </w:rPr>
      </w:pPr>
      <w:r>
        <w:rPr>
          <w:rFonts w:hint="eastAsia"/>
        </w:rPr>
        <w:t>拼音“zhǔ”：连接古今的语言桥梁</w:t>
      </w:r>
    </w:p>
    <w:p w14:paraId="1F9F4401" w14:textId="77777777" w:rsidR="00051DA5" w:rsidRDefault="00051DA5">
      <w:pPr>
        <w:rPr>
          <w:rFonts w:hint="eastAsia"/>
        </w:rPr>
      </w:pPr>
      <w:r>
        <w:rPr>
          <w:rFonts w:hint="eastAsia"/>
        </w:rPr>
        <w:t>拼音系统是中国特有的表音符号体系，它帮助学习者更方便地掌握汉字读音。“煮”的拼音“zhǔ”，由声母z和韵母u组成，加上第三声调号，准确地标记出了该字的发音特点。拼音不仅是汉字读音的标注工具，也是传承汉语文化的重要媒介。对于海外华人以及学习中文的外国人来说，正确的拼音能够让他们更快捷地融入中文交流环境，感受中华文化的魅力。</w:t>
      </w:r>
    </w:p>
    <w:p w14:paraId="7FEBD921" w14:textId="77777777" w:rsidR="00051DA5" w:rsidRDefault="00051DA5">
      <w:pPr>
        <w:rPr>
          <w:rFonts w:hint="eastAsia"/>
        </w:rPr>
      </w:pPr>
    </w:p>
    <w:p w14:paraId="1331DA2B" w14:textId="77777777" w:rsidR="00051DA5" w:rsidRDefault="00051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1BAD0" w14:textId="77777777" w:rsidR="00051DA5" w:rsidRDefault="00051DA5">
      <w:pPr>
        <w:rPr>
          <w:rFonts w:hint="eastAsia"/>
        </w:rPr>
      </w:pPr>
      <w:r>
        <w:rPr>
          <w:rFonts w:hint="eastAsia"/>
        </w:rPr>
        <w:t>“煮”在现代社会中的重要性</w:t>
      </w:r>
    </w:p>
    <w:p w14:paraId="3C9C6186" w14:textId="77777777" w:rsidR="00051DA5" w:rsidRDefault="00051DA5">
      <w:pPr>
        <w:rPr>
          <w:rFonts w:hint="eastAsia"/>
        </w:rPr>
      </w:pPr>
      <w:r>
        <w:rPr>
          <w:rFonts w:hint="eastAsia"/>
        </w:rPr>
        <w:t>“煮”依然是厨房中最常见的烹饪方法之一。无论是家庭主妇还是专业厨师，都会运用不同的煮制技巧来制作美味佳肴。而且，随着健康意识的提升，越来越多的人开始倾向于选择清淡少油的食物，这就使得“煮”这种相对健康的烹饪方式受到了更多人的青睐。在快节奏的生活背景下，便捷高效的电饭煲、电磁炉等现代厨具也让“煮”变得更加容易实现。“煮”已经深深植根于我们的日常生活之中，成为不可或缺的一部分。</w:t>
      </w:r>
    </w:p>
    <w:p w14:paraId="3FF08019" w14:textId="77777777" w:rsidR="00051DA5" w:rsidRDefault="00051DA5">
      <w:pPr>
        <w:rPr>
          <w:rFonts w:hint="eastAsia"/>
        </w:rPr>
      </w:pPr>
    </w:p>
    <w:p w14:paraId="262AC94B" w14:textId="77777777" w:rsidR="00051DA5" w:rsidRDefault="00051DA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B0317" w14:textId="77777777" w:rsidR="00051DA5" w:rsidRDefault="00051DA5">
      <w:pPr>
        <w:rPr>
          <w:rFonts w:hint="eastAsia"/>
        </w:rPr>
      </w:pPr>
      <w:r>
        <w:rPr>
          <w:rFonts w:hint="eastAsia"/>
        </w:rPr>
        <w:t>最后的总结：“煮”文化的未来展望</w:t>
      </w:r>
    </w:p>
    <w:p w14:paraId="4E4B8ED3" w14:textId="77777777" w:rsidR="00051DA5" w:rsidRDefault="00051DA5">
      <w:pPr>
        <w:rPr>
          <w:rFonts w:hint="eastAsia"/>
        </w:rPr>
      </w:pPr>
      <w:r>
        <w:rPr>
          <w:rFonts w:hint="eastAsia"/>
        </w:rPr>
        <w:t>从古老的传统到现代的发展，“煮”见证了无数个世纪以来中国人生活方式的变化。它不仅是满足口腹之欲的手段，更是一种文化传承的纽带。未来，“煮”将继续以新的形式存在于我们的生活中，并且随着科技的进步和社会的发展，也许还会带来意想不到的惊喜。无论时代如何变迁，“煮”所带来的温暖与幸福永远不会改变。</w:t>
      </w:r>
    </w:p>
    <w:p w14:paraId="47E961D1" w14:textId="77777777" w:rsidR="00051DA5" w:rsidRDefault="00051DA5">
      <w:pPr>
        <w:rPr>
          <w:rFonts w:hint="eastAsia"/>
        </w:rPr>
      </w:pPr>
    </w:p>
    <w:p w14:paraId="286F7007" w14:textId="77777777" w:rsidR="00051DA5" w:rsidRDefault="00051DA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0F7B9F" w14:textId="5F5A5B5A" w:rsidR="003C1CC7" w:rsidRDefault="003C1CC7"/>
    <w:sectPr w:rsidR="003C1C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CC7"/>
    <w:rsid w:val="00051DA5"/>
    <w:rsid w:val="003C1CC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3F4262-D946-4E98-9EC5-D5D9BA6F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CC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C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CC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CC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CC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CC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CC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CC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CC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CC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C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C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CC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CC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CC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CC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CC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CC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CC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C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CC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CC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C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CC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CC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CC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C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CC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C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