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61812" w14:textId="77777777" w:rsidR="00EF6134" w:rsidRDefault="00EF6134">
      <w:pPr>
        <w:rPr>
          <w:rFonts w:hint="eastAsia"/>
        </w:rPr>
      </w:pPr>
    </w:p>
    <w:p w14:paraId="56A082D7" w14:textId="77777777" w:rsidR="00EF6134" w:rsidRDefault="00EF6134">
      <w:pPr>
        <w:rPr>
          <w:rFonts w:hint="eastAsia"/>
        </w:rPr>
      </w:pPr>
      <w:r>
        <w:rPr>
          <w:rFonts w:hint="eastAsia"/>
        </w:rPr>
        <w:t>爪字的拼音</w:t>
      </w:r>
    </w:p>
    <w:p w14:paraId="312405E7" w14:textId="77777777" w:rsidR="00EF6134" w:rsidRDefault="00EF6134">
      <w:pPr>
        <w:rPr>
          <w:rFonts w:hint="eastAsia"/>
        </w:rPr>
      </w:pPr>
      <w:r>
        <w:rPr>
          <w:rFonts w:hint="eastAsia"/>
        </w:rPr>
        <w:t>“爪”字在汉语中的拼音是“zhǎo”。这一发音属于普通话中的第三声，即降升调。对于学习汉语的朋友来说，掌握每个汉字的正确读音是非常重要的一步。而了解一个字的拼音不仅有助于我们准确地发音，还能帮助更好地理解其意义和用法。</w:t>
      </w:r>
    </w:p>
    <w:p w14:paraId="6A7EE086" w14:textId="77777777" w:rsidR="00EF6134" w:rsidRDefault="00EF6134">
      <w:pPr>
        <w:rPr>
          <w:rFonts w:hint="eastAsia"/>
        </w:rPr>
      </w:pPr>
    </w:p>
    <w:p w14:paraId="45405545" w14:textId="77777777" w:rsidR="00EF6134" w:rsidRDefault="00EF6134">
      <w:pPr>
        <w:rPr>
          <w:rFonts w:hint="eastAsia"/>
        </w:rPr>
      </w:pPr>
      <w:r>
        <w:rPr>
          <w:rFonts w:hint="eastAsia"/>
        </w:rPr>
        <w:t xml:space="preserve"> </w:t>
      </w:r>
    </w:p>
    <w:p w14:paraId="2BE8EF80" w14:textId="77777777" w:rsidR="00EF6134" w:rsidRDefault="00EF6134">
      <w:pPr>
        <w:rPr>
          <w:rFonts w:hint="eastAsia"/>
        </w:rPr>
      </w:pPr>
      <w:r>
        <w:rPr>
          <w:rFonts w:hint="eastAsia"/>
        </w:rPr>
        <w:t>字形与演变</w:t>
      </w:r>
    </w:p>
    <w:p w14:paraId="01F9AA51" w14:textId="77777777" w:rsidR="00EF6134" w:rsidRDefault="00EF6134">
      <w:pPr>
        <w:rPr>
          <w:rFonts w:hint="eastAsia"/>
        </w:rPr>
      </w:pPr>
      <w:r>
        <w:rPr>
          <w:rFonts w:hint="eastAsia"/>
        </w:rPr>
        <w:t>从古至今，“爪”字经历了多次形态上的变化。最初的甲骨文形象生动地描绘了一只手的样子，特别是手指弯曲、准备抓取的状态。随着汉字的发展，金文、篆书直至隶书等各个阶段，“爪”字的书写形式逐渐演变为今天我们所见的模样。尽管形态有所改变，但它始终保留了表示手或类似手之物能够抓握的含义。</w:t>
      </w:r>
    </w:p>
    <w:p w14:paraId="570638A9" w14:textId="77777777" w:rsidR="00EF6134" w:rsidRDefault="00EF6134">
      <w:pPr>
        <w:rPr>
          <w:rFonts w:hint="eastAsia"/>
        </w:rPr>
      </w:pPr>
    </w:p>
    <w:p w14:paraId="5A45CDA4" w14:textId="77777777" w:rsidR="00EF6134" w:rsidRDefault="00EF6134">
      <w:pPr>
        <w:rPr>
          <w:rFonts w:hint="eastAsia"/>
        </w:rPr>
      </w:pPr>
      <w:r>
        <w:rPr>
          <w:rFonts w:hint="eastAsia"/>
        </w:rPr>
        <w:t xml:space="preserve"> </w:t>
      </w:r>
    </w:p>
    <w:p w14:paraId="6679D575" w14:textId="77777777" w:rsidR="00EF6134" w:rsidRDefault="00EF6134">
      <w:pPr>
        <w:rPr>
          <w:rFonts w:hint="eastAsia"/>
        </w:rPr>
      </w:pPr>
      <w:r>
        <w:rPr>
          <w:rFonts w:hint="eastAsia"/>
        </w:rPr>
        <w:t>在语言中的应用</w:t>
      </w:r>
    </w:p>
    <w:p w14:paraId="4DCC13C8" w14:textId="77777777" w:rsidR="00EF6134" w:rsidRDefault="00EF6134">
      <w:pPr>
        <w:rPr>
          <w:rFonts w:hint="eastAsia"/>
        </w:rPr>
      </w:pPr>
      <w:r>
        <w:rPr>
          <w:rFonts w:hint="eastAsia"/>
        </w:rPr>
        <w:t>“爪”作为部首之一，在很多汉字中扮演着重要角色。例如，“爬”、“捉”等字都含有“爪”，这些字通常与抓取、移动的动作相关联。“爪”也常用来指代动物的脚趾部分，比如鸟爪、猫爪等。在口语交流和书面表达中，正确使用“爪”字及其衍生词组，可以使我们的表达更加精确和生动。</w:t>
      </w:r>
    </w:p>
    <w:p w14:paraId="4343F5FA" w14:textId="77777777" w:rsidR="00EF6134" w:rsidRDefault="00EF6134">
      <w:pPr>
        <w:rPr>
          <w:rFonts w:hint="eastAsia"/>
        </w:rPr>
      </w:pPr>
    </w:p>
    <w:p w14:paraId="3DA03A03" w14:textId="77777777" w:rsidR="00EF6134" w:rsidRDefault="00EF6134">
      <w:pPr>
        <w:rPr>
          <w:rFonts w:hint="eastAsia"/>
        </w:rPr>
      </w:pPr>
      <w:r>
        <w:rPr>
          <w:rFonts w:hint="eastAsia"/>
        </w:rPr>
        <w:t xml:space="preserve"> </w:t>
      </w:r>
    </w:p>
    <w:p w14:paraId="5BF8219D" w14:textId="77777777" w:rsidR="00EF6134" w:rsidRDefault="00EF6134">
      <w:pPr>
        <w:rPr>
          <w:rFonts w:hint="eastAsia"/>
        </w:rPr>
      </w:pPr>
      <w:r>
        <w:rPr>
          <w:rFonts w:hint="eastAsia"/>
        </w:rPr>
        <w:t>文化内涵</w:t>
      </w:r>
    </w:p>
    <w:p w14:paraId="3354EE7B" w14:textId="77777777" w:rsidR="00EF6134" w:rsidRDefault="00EF6134">
      <w:pPr>
        <w:rPr>
          <w:rFonts w:hint="eastAsia"/>
        </w:rPr>
      </w:pPr>
      <w:r>
        <w:rPr>
          <w:rFonts w:hint="eastAsia"/>
        </w:rPr>
        <w:t>在中国传统文化里，“爪”的形象不仅仅局限于生物学意义上的解释，它还蕴含着丰富的象征意义。如龙作为一种神话生物，其五爪被视为权力和尊贵的象征，历史上只有皇帝才能使用五爪金龙图案。这反映了“爪”在文化层面的重要性以及它如何被赋予了超越物理属性的意义。</w:t>
      </w:r>
    </w:p>
    <w:p w14:paraId="2AA4AE1B" w14:textId="77777777" w:rsidR="00EF6134" w:rsidRDefault="00EF6134">
      <w:pPr>
        <w:rPr>
          <w:rFonts w:hint="eastAsia"/>
        </w:rPr>
      </w:pPr>
    </w:p>
    <w:p w14:paraId="542EDF4B" w14:textId="77777777" w:rsidR="00EF6134" w:rsidRDefault="00EF6134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1887B" w14:textId="77777777" w:rsidR="00EF6134" w:rsidRDefault="00EF6134">
      <w:pPr>
        <w:rPr>
          <w:rFonts w:hint="eastAsia"/>
        </w:rPr>
      </w:pPr>
      <w:r>
        <w:rPr>
          <w:rFonts w:hint="eastAsia"/>
        </w:rPr>
        <w:t>现代语境下的“爪”</w:t>
      </w:r>
    </w:p>
    <w:p w14:paraId="1C20DB78" w14:textId="77777777" w:rsidR="00EF6134" w:rsidRDefault="00EF6134">
      <w:pPr>
        <w:rPr>
          <w:rFonts w:hint="eastAsia"/>
        </w:rPr>
      </w:pPr>
      <w:r>
        <w:rPr>
          <w:rFonts w:hint="eastAsia"/>
        </w:rPr>
        <w:t>现代社会中，“爪”这个词依然活跃于人们的日常生活中。除了直接描述动物肢体外，它也被广泛应用于比喻性的表达中，比如形容某人做事时手脚麻利可以说成“手脚有劲，十指如爪”。同时，随着宠物文化的流行，“爪子”也成为爱宠人士口中频繁出现的词汇，表达了对小动物的喜爱之情。</w:t>
      </w:r>
    </w:p>
    <w:p w14:paraId="445E7406" w14:textId="77777777" w:rsidR="00EF6134" w:rsidRDefault="00EF6134">
      <w:pPr>
        <w:rPr>
          <w:rFonts w:hint="eastAsia"/>
        </w:rPr>
      </w:pPr>
    </w:p>
    <w:p w14:paraId="6F39C6E9" w14:textId="77777777" w:rsidR="00EF6134" w:rsidRDefault="00EF61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48ABB7" w14:textId="7695E331" w:rsidR="00417476" w:rsidRDefault="00417476"/>
    <w:sectPr w:rsidR="004174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476"/>
    <w:rsid w:val="00417476"/>
    <w:rsid w:val="00D564E1"/>
    <w:rsid w:val="00EF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6F580-8AE8-4109-A0F1-40ECE49B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74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4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4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4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4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4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4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4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4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4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74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74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74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74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74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74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74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74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74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74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4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74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4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74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74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74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74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74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74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