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6F150" w14:textId="77777777" w:rsidR="002664FD" w:rsidRDefault="002664FD">
      <w:pPr>
        <w:rPr>
          <w:rFonts w:hint="eastAsia"/>
        </w:rPr>
      </w:pPr>
      <w:r>
        <w:rPr>
          <w:rFonts w:hint="eastAsia"/>
        </w:rPr>
        <w:t>直走的拼音：Zhízǒu de Pīnyīn</w:t>
      </w:r>
    </w:p>
    <w:p w14:paraId="34BE8EFF" w14:textId="77777777" w:rsidR="002664FD" w:rsidRDefault="002664FD">
      <w:pPr>
        <w:rPr>
          <w:rFonts w:hint="eastAsia"/>
        </w:rPr>
      </w:pPr>
      <w:r>
        <w:rPr>
          <w:rFonts w:hint="eastAsia"/>
        </w:rPr>
        <w:t>拼音是汉语普通话的音节符号系统，用来表记汉字的发音。"直走"的拼音写作 "Zhízǒu"。这个词语在汉语里有其独特的含义和用法，它不仅是一个简单的词汇组合，更蕴含着丰富的文化内涵。</w:t>
      </w:r>
    </w:p>
    <w:p w14:paraId="1B5449EF" w14:textId="77777777" w:rsidR="002664FD" w:rsidRDefault="002664FD">
      <w:pPr>
        <w:rPr>
          <w:rFonts w:hint="eastAsia"/>
        </w:rPr>
      </w:pPr>
    </w:p>
    <w:p w14:paraId="58D518F1" w14:textId="77777777" w:rsidR="002664FD" w:rsidRDefault="0026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5C05B" w14:textId="77777777" w:rsidR="002664FD" w:rsidRDefault="002664FD">
      <w:pPr>
        <w:rPr>
          <w:rFonts w:hint="eastAsia"/>
        </w:rPr>
      </w:pPr>
      <w:r>
        <w:rPr>
          <w:rFonts w:hint="eastAsia"/>
        </w:rPr>
        <w:t>直走的语义解析</w:t>
      </w:r>
    </w:p>
    <w:p w14:paraId="34D5687B" w14:textId="77777777" w:rsidR="002664FD" w:rsidRDefault="002664FD">
      <w:pPr>
        <w:rPr>
          <w:rFonts w:hint="eastAsia"/>
        </w:rPr>
      </w:pPr>
      <w:r>
        <w:rPr>
          <w:rFonts w:hint="eastAsia"/>
        </w:rPr>
        <w:t>在汉语中，“直”（zhí）意为不弯曲、直接或坦率，而“走”（zǒu）则指的是步行、移动或是离去。当这两个字组合在一起时，它们可以表达出沿着一条直线前进的动作，也可以引申为坚定不移地朝着一个目标前行的态度。这种表述方式在中国传统哲学思想中占据重要位置，强调了专注与决心的重要性。</w:t>
      </w:r>
    </w:p>
    <w:p w14:paraId="3B5F5809" w14:textId="77777777" w:rsidR="002664FD" w:rsidRDefault="002664FD">
      <w:pPr>
        <w:rPr>
          <w:rFonts w:hint="eastAsia"/>
        </w:rPr>
      </w:pPr>
    </w:p>
    <w:p w14:paraId="31190B74" w14:textId="77777777" w:rsidR="002664FD" w:rsidRDefault="0026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937B" w14:textId="77777777" w:rsidR="002664FD" w:rsidRDefault="002664FD">
      <w:pPr>
        <w:rPr>
          <w:rFonts w:hint="eastAsia"/>
        </w:rPr>
      </w:pPr>
      <w:r>
        <w:rPr>
          <w:rFonts w:hint="eastAsia"/>
        </w:rPr>
        <w:t>拼音系统的历史发展</w:t>
      </w:r>
    </w:p>
    <w:p w14:paraId="5E735D4D" w14:textId="77777777" w:rsidR="002664FD" w:rsidRDefault="002664FD">
      <w:pPr>
        <w:rPr>
          <w:rFonts w:hint="eastAsia"/>
        </w:rPr>
      </w:pPr>
      <w:r>
        <w:rPr>
          <w:rFonts w:hint="eastAsia"/>
        </w:rPr>
        <w:t>拼音方案由中华人民共和国政府于1958年正式公布，并逐渐成为国际上标注现代标准汉语的标准工具。它的设计旨在简化汉字学习过程，促进中文教育以及对外交流。通过使用拉丁字母来表示每个汉字的声音，拼音使得非母语者更容易掌握汉语的发音规则。</w:t>
      </w:r>
    </w:p>
    <w:p w14:paraId="4DDC40D9" w14:textId="77777777" w:rsidR="002664FD" w:rsidRDefault="002664FD">
      <w:pPr>
        <w:rPr>
          <w:rFonts w:hint="eastAsia"/>
        </w:rPr>
      </w:pPr>
    </w:p>
    <w:p w14:paraId="34A43412" w14:textId="77777777" w:rsidR="002664FD" w:rsidRDefault="0026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B24C7" w14:textId="77777777" w:rsidR="002664FD" w:rsidRDefault="002664FD">
      <w:pPr>
        <w:rPr>
          <w:rFonts w:hint="eastAsia"/>
        </w:rPr>
      </w:pPr>
      <w:r>
        <w:rPr>
          <w:rFonts w:hint="eastAsia"/>
        </w:rPr>
        <w:t>直走在文学作品中的体现</w:t>
      </w:r>
    </w:p>
    <w:p w14:paraId="4AACD317" w14:textId="77777777" w:rsidR="002664FD" w:rsidRDefault="002664FD">
      <w:pPr>
        <w:rPr>
          <w:rFonts w:hint="eastAsia"/>
        </w:rPr>
      </w:pPr>
      <w:r>
        <w:rPr>
          <w:rFonts w:hint="eastAsia"/>
        </w:rPr>
        <w:t>从古至今，“直走”这一概念经常出现在中国的诗词歌赋之中。诗人常借由描写人物或事物直线前进的形象，传达坚定不移的精神面貌。例如，在《论语》中有云：“吾十有五而志于学，三十而立。”这里所说的“立”，即包含了一个人成长过程中保持正直、坚定信念的意义。</w:t>
      </w:r>
    </w:p>
    <w:p w14:paraId="0219B2D5" w14:textId="77777777" w:rsidR="002664FD" w:rsidRDefault="002664FD">
      <w:pPr>
        <w:rPr>
          <w:rFonts w:hint="eastAsia"/>
        </w:rPr>
      </w:pPr>
    </w:p>
    <w:p w14:paraId="0476C1DE" w14:textId="77777777" w:rsidR="002664FD" w:rsidRDefault="0026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64B0" w14:textId="77777777" w:rsidR="002664FD" w:rsidRDefault="002664FD">
      <w:pPr>
        <w:rPr>
          <w:rFonts w:hint="eastAsia"/>
        </w:rPr>
      </w:pPr>
      <w:r>
        <w:rPr>
          <w:rFonts w:hint="eastAsia"/>
        </w:rPr>
        <w:t>直走在日常对话里的应用</w:t>
      </w:r>
    </w:p>
    <w:p w14:paraId="63ECAD72" w14:textId="77777777" w:rsidR="002664FD" w:rsidRDefault="002664FD">
      <w:pPr>
        <w:rPr>
          <w:rFonts w:hint="eastAsia"/>
        </w:rPr>
      </w:pPr>
      <w:r>
        <w:rPr>
          <w:rFonts w:hint="eastAsia"/>
        </w:rPr>
        <w:t>除了文学创作外，“直走”也广泛应用于日常生活交谈之中。当我们给他人指路时，常说“一直往前走”，就是采用了“直走”的说法。在鼓励人们坚持梦想、勇往直前时，也会用到类似表达，以此激励大家克服困难，向着既定方向不断迈进。</w:t>
      </w:r>
    </w:p>
    <w:p w14:paraId="2DA92CFF" w14:textId="77777777" w:rsidR="002664FD" w:rsidRDefault="002664FD">
      <w:pPr>
        <w:rPr>
          <w:rFonts w:hint="eastAsia"/>
        </w:rPr>
      </w:pPr>
    </w:p>
    <w:p w14:paraId="238F5F2D" w14:textId="77777777" w:rsidR="002664FD" w:rsidRDefault="002664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08B95" w14:textId="77777777" w:rsidR="002664FD" w:rsidRDefault="002664FD">
      <w:pPr>
        <w:rPr>
          <w:rFonts w:hint="eastAsia"/>
        </w:rPr>
      </w:pPr>
      <w:r>
        <w:rPr>
          <w:rFonts w:hint="eastAsia"/>
        </w:rPr>
        <w:t>最后的总结</w:t>
      </w:r>
    </w:p>
    <w:p w14:paraId="69481531" w14:textId="77777777" w:rsidR="002664FD" w:rsidRDefault="002664FD">
      <w:pPr>
        <w:rPr>
          <w:rFonts w:hint="eastAsia"/>
        </w:rPr>
      </w:pPr>
      <w:r>
        <w:rPr>
          <w:rFonts w:hint="eastAsia"/>
        </w:rPr>
        <w:t>“直走”的拼音不仅是对这个词组发音的准确记录，更是连接了汉语语言背后深厚的文化底蕴。无论是作为指导行动的方向指示，还是象征着坚持不懈的精神态度，“直走”都在汉语表达体系中扮演着不可或缺的角色。随着中国文化的不断传播与发展，相信会有更多人了解并欣赏到“直走”及其拼音所承载的独特魅力。</w:t>
      </w:r>
    </w:p>
    <w:p w14:paraId="7F6FD180" w14:textId="77777777" w:rsidR="002664FD" w:rsidRDefault="002664FD">
      <w:pPr>
        <w:rPr>
          <w:rFonts w:hint="eastAsia"/>
        </w:rPr>
      </w:pPr>
    </w:p>
    <w:p w14:paraId="49628784" w14:textId="77777777" w:rsidR="002664FD" w:rsidRDefault="002664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942E4" w14:textId="7FC5267D" w:rsidR="0012410B" w:rsidRDefault="0012410B"/>
    <w:sectPr w:rsidR="00124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0B"/>
    <w:rsid w:val="0012410B"/>
    <w:rsid w:val="002664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A8D80-294D-4D8D-BA9D-36819F2F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