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4BCD" w14:textId="77777777" w:rsidR="005F0798" w:rsidRDefault="005F0798">
      <w:pPr>
        <w:rPr>
          <w:rFonts w:hint="eastAsia"/>
        </w:rPr>
      </w:pPr>
      <w:r>
        <w:rPr>
          <w:rFonts w:hint="eastAsia"/>
        </w:rPr>
        <w:t>瞩组词和的拼音：探索汉语的魅力</w:t>
      </w:r>
    </w:p>
    <w:p w14:paraId="75FB2085" w14:textId="77777777" w:rsidR="005F0798" w:rsidRDefault="005F0798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字都像是一扇通往过去的大门，而“瞩”字便是其中之一。它不仅是一个独立的字符，更可以与其他字组成丰富多样的词汇，展现出汉语独特的表达力。在现代汉语中，“瞩”的拼音为 zhǔ，其声调为第三声，发音时声音要由低到高再降下，给人一种沉稳又坚定的感觉。</w:t>
      </w:r>
    </w:p>
    <w:p w14:paraId="4279732A" w14:textId="77777777" w:rsidR="005F0798" w:rsidRDefault="005F0798">
      <w:pPr>
        <w:rPr>
          <w:rFonts w:hint="eastAsia"/>
        </w:rPr>
      </w:pPr>
    </w:p>
    <w:p w14:paraId="7015F4A4" w14:textId="77777777" w:rsidR="005F0798" w:rsidRDefault="005F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043B8" w14:textId="77777777" w:rsidR="005F0798" w:rsidRDefault="005F0798">
      <w:pPr>
        <w:rPr>
          <w:rFonts w:hint="eastAsia"/>
        </w:rPr>
      </w:pPr>
      <w:r>
        <w:rPr>
          <w:rFonts w:hint="eastAsia"/>
        </w:rPr>
        <w:t>瞩目的含义与应用</w:t>
      </w:r>
    </w:p>
    <w:p w14:paraId="2B549D44" w14:textId="77777777" w:rsidR="005F0798" w:rsidRDefault="005F0798">
      <w:pPr>
        <w:rPr>
          <w:rFonts w:hint="eastAsia"/>
        </w:rPr>
      </w:pPr>
      <w:r>
        <w:rPr>
          <w:rFonts w:hint="eastAsia"/>
        </w:rPr>
        <w:t>“瞩目”是“瞩”字最常用的组合之一，拼音为 zhǔ mù。这个词语指的是特别引人注目或受到关注的事物、人物或事件。当某事或某人被描述为“瞩目”时，意味着他们在特定的环境中显得格外突出，吸引了众人的视线。无论是体育赛事中的明星运动员，还是商业世界里新兴的创新企业，它们都能成为人们瞩目的焦点。“瞩目”也常用于形容重要的时刻或成就，比如国家的重要庆典、科学家的重大发现等，这些都会引起全球的关注。</w:t>
      </w:r>
    </w:p>
    <w:p w14:paraId="7D85967A" w14:textId="77777777" w:rsidR="005F0798" w:rsidRDefault="005F0798">
      <w:pPr>
        <w:rPr>
          <w:rFonts w:hint="eastAsia"/>
        </w:rPr>
      </w:pPr>
    </w:p>
    <w:p w14:paraId="3036A6CB" w14:textId="77777777" w:rsidR="005F0798" w:rsidRDefault="005F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B950" w14:textId="77777777" w:rsidR="005F0798" w:rsidRDefault="005F0798">
      <w:pPr>
        <w:rPr>
          <w:rFonts w:hint="eastAsia"/>
        </w:rPr>
      </w:pPr>
      <w:r>
        <w:rPr>
          <w:rFonts w:hint="eastAsia"/>
        </w:rPr>
        <w:t>瞩望：对未来的期待</w:t>
      </w:r>
    </w:p>
    <w:p w14:paraId="3A94B80C" w14:textId="77777777" w:rsidR="005F0798" w:rsidRDefault="005F0798">
      <w:pPr>
        <w:rPr>
          <w:rFonts w:hint="eastAsia"/>
        </w:rPr>
      </w:pPr>
      <w:r>
        <w:rPr>
          <w:rFonts w:hint="eastAsia"/>
        </w:rPr>
        <w:t>“瞩望”（zhǔ wàng）这个词则带有更深一层的意义。它不仅仅是简单地看或注视，而是包含了期待和盼望的情感。当我们说“瞩望未来”，我们是在表达对未知的美好愿景，以及对进步和发展的强烈渴望。在社会变迁和个人成长的过程中，“瞩望”是一种积极的态度，它鼓励我们不断前进，追求更高的目标。无论是个人的梦想，还是国家的发展蓝图，“瞩望”都是推动我们前行的动力源泉。因此，在各种正式场合如政府报告、学术演讲或是激励人心的演说中，“瞩望”一词经常出现，以激发听众的热情和信心。</w:t>
      </w:r>
    </w:p>
    <w:p w14:paraId="2DE984BC" w14:textId="77777777" w:rsidR="005F0798" w:rsidRDefault="005F0798">
      <w:pPr>
        <w:rPr>
          <w:rFonts w:hint="eastAsia"/>
        </w:rPr>
      </w:pPr>
    </w:p>
    <w:p w14:paraId="7F1CDD36" w14:textId="77777777" w:rsidR="005F0798" w:rsidRDefault="005F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BE37" w14:textId="77777777" w:rsidR="005F0798" w:rsidRDefault="005F0798">
      <w:pPr>
        <w:rPr>
          <w:rFonts w:hint="eastAsia"/>
        </w:rPr>
      </w:pPr>
      <w:r>
        <w:rPr>
          <w:rFonts w:hint="eastAsia"/>
        </w:rPr>
        <w:t>瞩目成城：团结的力量</w:t>
      </w:r>
    </w:p>
    <w:p w14:paraId="5BAFEAC8" w14:textId="77777777" w:rsidR="005F0798" w:rsidRDefault="005F0798">
      <w:pPr>
        <w:rPr>
          <w:rFonts w:hint="eastAsia"/>
        </w:rPr>
      </w:pPr>
      <w:r>
        <w:rPr>
          <w:rFonts w:hint="eastAsia"/>
        </w:rPr>
        <w:t>“瞩目成城”（zhǔ mù chéng chéng）并不是一个常见的成语，但它巧妙地结合了“瞩目”和“成城”两个概念，寓意深远。在这里，“成城”源自《诗经》中的“兄弟阋于墙，外御其侮”，原意是指兄弟间即使有争吵，面对外敌时也会团结一致，如同筑起了一座坚不可摧的城墙。“瞩目成城”则进一步强调了在众人共同关注和支持下的团结力量。当一个团队、一个社区乃至一个国家能够齐心协力，朝着同一个目标努力时，便能形成一股强大的合力，克服任何困难，实现伟大的事业。这种精神在中国历史上屡见不鲜，从古代的水利工程到现代的科技突破，无不体现了“瞩目成城”的力量。</w:t>
      </w:r>
    </w:p>
    <w:p w14:paraId="49A94790" w14:textId="77777777" w:rsidR="005F0798" w:rsidRDefault="005F0798">
      <w:pPr>
        <w:rPr>
          <w:rFonts w:hint="eastAsia"/>
        </w:rPr>
      </w:pPr>
    </w:p>
    <w:p w14:paraId="5E2D7CF4" w14:textId="77777777" w:rsidR="005F0798" w:rsidRDefault="005F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AE67C" w14:textId="77777777" w:rsidR="005F0798" w:rsidRDefault="005F0798">
      <w:pPr>
        <w:rPr>
          <w:rFonts w:hint="eastAsia"/>
        </w:rPr>
      </w:pPr>
      <w:r>
        <w:rPr>
          <w:rFonts w:hint="eastAsia"/>
        </w:rPr>
        <w:t>瞩目的历史瞬间</w:t>
      </w:r>
    </w:p>
    <w:p w14:paraId="58FAF585" w14:textId="77777777" w:rsidR="005F0798" w:rsidRDefault="005F0798">
      <w:pPr>
        <w:rPr>
          <w:rFonts w:hint="eastAsia"/>
        </w:rPr>
      </w:pPr>
      <w:r>
        <w:rPr>
          <w:rFonts w:hint="eastAsia"/>
        </w:rPr>
        <w:t>回顾历史，有许多瞬间令全世界瞩目。从古代中国四大发明的诞生，到近现代的改革开放政策，每一个重要时刻都在人类文明的长河中留下了深刻的印记。例如，1978年中国的改革开放决策，让全世界看到了这个东方大国迈向现代化的决心和步伐；2008年的北京奥运会，不仅展示了中国的经济实力和文化魅力，还促进了世界各国之间的交流与合作。这些历史上的“瞩目”时刻，不仅是国家的荣耀，更是全人类共同的财富。它们见证了时代的变迁，也预示着更加辉煌的未来。</w:t>
      </w:r>
    </w:p>
    <w:p w14:paraId="4614CCFC" w14:textId="77777777" w:rsidR="005F0798" w:rsidRDefault="005F0798">
      <w:pPr>
        <w:rPr>
          <w:rFonts w:hint="eastAsia"/>
        </w:rPr>
      </w:pPr>
    </w:p>
    <w:p w14:paraId="1252D872" w14:textId="77777777" w:rsidR="005F0798" w:rsidRDefault="005F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D6F1" w14:textId="77777777" w:rsidR="005F0798" w:rsidRDefault="005F0798">
      <w:pPr>
        <w:rPr>
          <w:rFonts w:hint="eastAsia"/>
        </w:rPr>
      </w:pPr>
      <w:r>
        <w:rPr>
          <w:rFonts w:hint="eastAsia"/>
        </w:rPr>
        <w:t>瞩目的未来趋势</w:t>
      </w:r>
    </w:p>
    <w:p w14:paraId="684F31B4" w14:textId="77777777" w:rsidR="005F0798" w:rsidRDefault="005F0798">
      <w:pPr>
        <w:rPr>
          <w:rFonts w:hint="eastAsia"/>
        </w:rPr>
      </w:pPr>
      <w:r>
        <w:rPr>
          <w:rFonts w:hint="eastAsia"/>
        </w:rPr>
        <w:t>展望未来，随着科技的飞速发展和社会的不断进步，我们将见证更多令人瞩目的变化。人工智能、量子计算、清洁能源等前沿科技将深刻改变我们的生活方式和生产模式；全球化进程的加速也将促进不同文化间的交融与互鉴。同时，面对气候变化、资源短缺等全球性挑战，国际社会需要更多的合作与共识。在这个充满机遇与挑战的时代，每一个国家、每一个人都有机会成为“瞩目”的创造者，通过智慧和努力，共同书写人类历史的新篇章。</w:t>
      </w:r>
    </w:p>
    <w:p w14:paraId="5158E527" w14:textId="77777777" w:rsidR="005F0798" w:rsidRDefault="005F0798">
      <w:pPr>
        <w:rPr>
          <w:rFonts w:hint="eastAsia"/>
        </w:rPr>
      </w:pPr>
    </w:p>
    <w:p w14:paraId="12D88D20" w14:textId="77777777" w:rsidR="005F0798" w:rsidRDefault="005F0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B9FD5" w14:textId="5A5BE7CD" w:rsidR="00442DBF" w:rsidRDefault="00442DBF"/>
    <w:sectPr w:rsidR="0044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BF"/>
    <w:rsid w:val="00442DBF"/>
    <w:rsid w:val="005F07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3CF34-A2FF-4250-A491-DA9A7CD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