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9254" w14:textId="77777777" w:rsidR="00122EDE" w:rsidRDefault="00122EDE">
      <w:pPr>
        <w:rPr>
          <w:rFonts w:hint="eastAsia"/>
        </w:rPr>
      </w:pPr>
    </w:p>
    <w:p w14:paraId="4227A88F" w14:textId="77777777" w:rsidR="00122EDE" w:rsidRDefault="00122EDE">
      <w:pPr>
        <w:rPr>
          <w:rFonts w:hint="eastAsia"/>
        </w:rPr>
      </w:pPr>
      <w:r>
        <w:rPr>
          <w:rFonts w:hint="eastAsia"/>
        </w:rPr>
        <w:t>瞻的拼音字母怎么写的</w:t>
      </w:r>
    </w:p>
    <w:p w14:paraId="1B68402C" w14:textId="77777777" w:rsidR="00122EDE" w:rsidRDefault="00122EDE">
      <w:pPr>
        <w:rPr>
          <w:rFonts w:hint="eastAsia"/>
        </w:rPr>
      </w:pPr>
      <w:r>
        <w:rPr>
          <w:rFonts w:hint="eastAsia"/>
        </w:rPr>
        <w:t>在汉语学习的过程中，了解和掌握汉字的正确读音是至关重要的。今天，我们将深入探讨“瞻”这个字的拼音及其书写方式。“瞻”字，在现代汉语中并不常见，但它承载着深厚的文化意义与历史价值。</w:t>
      </w:r>
    </w:p>
    <w:p w14:paraId="0C6B07E0" w14:textId="77777777" w:rsidR="00122EDE" w:rsidRDefault="00122EDE">
      <w:pPr>
        <w:rPr>
          <w:rFonts w:hint="eastAsia"/>
        </w:rPr>
      </w:pPr>
    </w:p>
    <w:p w14:paraId="582D7A03" w14:textId="77777777" w:rsidR="00122EDE" w:rsidRDefault="00122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F9897" w14:textId="77777777" w:rsidR="00122EDE" w:rsidRDefault="00122EDE">
      <w:pPr>
        <w:rPr>
          <w:rFonts w:hint="eastAsia"/>
        </w:rPr>
      </w:pPr>
      <w:r>
        <w:rPr>
          <w:rFonts w:hint="eastAsia"/>
        </w:rPr>
        <w:t>“瞻”的基本定义及用法</w:t>
      </w:r>
    </w:p>
    <w:p w14:paraId="2AA8EE49" w14:textId="77777777" w:rsidR="00122EDE" w:rsidRDefault="00122EDE">
      <w:pPr>
        <w:rPr>
          <w:rFonts w:hint="eastAsia"/>
        </w:rPr>
      </w:pPr>
      <w:r>
        <w:rPr>
          <w:rFonts w:hint="eastAsia"/>
        </w:rPr>
        <w:t>“瞻”是一个动词，主要表示向前或向上看的意思。例如，“瞻仰”意味着怀着崇敬的心情观看某物或某人，而“瞻望”则通常指展望未来或眺望远方。尽管“瞻”在日常交流中使用频率不高，但在文学作品、诗歌以及正式场合下的表达中却常常出现。</w:t>
      </w:r>
    </w:p>
    <w:p w14:paraId="42AC5FC0" w14:textId="77777777" w:rsidR="00122EDE" w:rsidRDefault="00122EDE">
      <w:pPr>
        <w:rPr>
          <w:rFonts w:hint="eastAsia"/>
        </w:rPr>
      </w:pPr>
    </w:p>
    <w:p w14:paraId="22811619" w14:textId="77777777" w:rsidR="00122EDE" w:rsidRDefault="00122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3B18C" w14:textId="77777777" w:rsidR="00122EDE" w:rsidRDefault="00122EDE">
      <w:pPr>
        <w:rPr>
          <w:rFonts w:hint="eastAsia"/>
        </w:rPr>
      </w:pPr>
      <w:r>
        <w:rPr>
          <w:rFonts w:hint="eastAsia"/>
        </w:rPr>
        <w:t>拼音的构成</w:t>
      </w:r>
    </w:p>
    <w:p w14:paraId="77768D8F" w14:textId="77777777" w:rsidR="00122EDE" w:rsidRDefault="00122EDE">
      <w:pPr>
        <w:rPr>
          <w:rFonts w:hint="eastAsia"/>
        </w:rPr>
      </w:pPr>
      <w:r>
        <w:rPr>
          <w:rFonts w:hint="eastAsia"/>
        </w:rPr>
        <w:t>关于“瞻”的拼音，它是由声母“zh”和韵母“an”组成的，整体读作“zhān”。在汉语拼音体系中，声母“zh”属于舌尖后音，发音时舌尖需上翘接触硬腭前端，产生阻塞气流的效果；韵母“an”则是开口呼韵母，发音时口型由闭合逐渐开放，发出的声音清晰响亮。这样的组合不仅赋予了“瞻”独特的语音特征，也增加了汉语发音的多样性。</w:t>
      </w:r>
    </w:p>
    <w:p w14:paraId="17168081" w14:textId="77777777" w:rsidR="00122EDE" w:rsidRDefault="00122EDE">
      <w:pPr>
        <w:rPr>
          <w:rFonts w:hint="eastAsia"/>
        </w:rPr>
      </w:pPr>
    </w:p>
    <w:p w14:paraId="7395E918" w14:textId="77777777" w:rsidR="00122EDE" w:rsidRDefault="00122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AC42D" w14:textId="77777777" w:rsidR="00122EDE" w:rsidRDefault="00122EDE">
      <w:pPr>
        <w:rPr>
          <w:rFonts w:hint="eastAsia"/>
        </w:rPr>
      </w:pPr>
      <w:r>
        <w:rPr>
          <w:rFonts w:hint="eastAsia"/>
        </w:rPr>
        <w:t>如何正确书写“瞻”的拼音</w:t>
      </w:r>
    </w:p>
    <w:p w14:paraId="35A041CB" w14:textId="77777777" w:rsidR="00122EDE" w:rsidRDefault="00122EDE">
      <w:pPr>
        <w:rPr>
          <w:rFonts w:hint="eastAsia"/>
        </w:rPr>
      </w:pPr>
      <w:r>
        <w:rPr>
          <w:rFonts w:hint="eastAsia"/>
        </w:rPr>
        <w:t>书写“瞻”的拼音时，应遵循汉语拼音正词法的基本规则。具体来说，“zh”作为声母写在前，紧接着是韵母“an”，中间无需加任何符号。值得注意的是，在电子文档或网络环境中输入“瞻”的拼音时，有时会遇到需要选择正确的同音字的情况。这时，理解该字的意义及其适用语境将有助于准确选用。</w:t>
      </w:r>
    </w:p>
    <w:p w14:paraId="4D20863D" w14:textId="77777777" w:rsidR="00122EDE" w:rsidRDefault="00122EDE">
      <w:pPr>
        <w:rPr>
          <w:rFonts w:hint="eastAsia"/>
        </w:rPr>
      </w:pPr>
    </w:p>
    <w:p w14:paraId="3F13263E" w14:textId="77777777" w:rsidR="00122EDE" w:rsidRDefault="00122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F1113" w14:textId="77777777" w:rsidR="00122EDE" w:rsidRDefault="00122EDE">
      <w:pPr>
        <w:rPr>
          <w:rFonts w:hint="eastAsia"/>
        </w:rPr>
      </w:pPr>
      <w:r>
        <w:rPr>
          <w:rFonts w:hint="eastAsia"/>
        </w:rPr>
        <w:t>学习与记忆技巧</w:t>
      </w:r>
    </w:p>
    <w:p w14:paraId="126788C9" w14:textId="77777777" w:rsidR="00122EDE" w:rsidRDefault="00122EDE">
      <w:pPr>
        <w:rPr>
          <w:rFonts w:hint="eastAsia"/>
        </w:rPr>
      </w:pPr>
      <w:r>
        <w:rPr>
          <w:rFonts w:hint="eastAsia"/>
        </w:rPr>
        <w:t>为了更好地记住“瞻”的拼音，可以尝试一些有效的学习方法。比如，通过联想记忆法，将“瞻”与具体的场景或动作联系起来，像参观博物馆（瞻仰文物）等，这样既能加深对字义的理解，也能帮助记忆其发音。反复练习也是提高拼音掌握程度的重要途径之一。</w:t>
      </w:r>
    </w:p>
    <w:p w14:paraId="2F01F204" w14:textId="77777777" w:rsidR="00122EDE" w:rsidRDefault="00122EDE">
      <w:pPr>
        <w:rPr>
          <w:rFonts w:hint="eastAsia"/>
        </w:rPr>
      </w:pPr>
    </w:p>
    <w:p w14:paraId="55128E59" w14:textId="77777777" w:rsidR="00122EDE" w:rsidRDefault="00122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7D512" w14:textId="77777777" w:rsidR="00122EDE" w:rsidRDefault="00122EDE">
      <w:pPr>
        <w:rPr>
          <w:rFonts w:hint="eastAsia"/>
        </w:rPr>
      </w:pPr>
      <w:r>
        <w:rPr>
          <w:rFonts w:hint="eastAsia"/>
        </w:rPr>
        <w:t>最后的总结</w:t>
      </w:r>
    </w:p>
    <w:p w14:paraId="709D9FFF" w14:textId="77777777" w:rsidR="00122EDE" w:rsidRDefault="00122EDE">
      <w:pPr>
        <w:rPr>
          <w:rFonts w:hint="eastAsia"/>
        </w:rPr>
      </w:pPr>
      <w:r>
        <w:rPr>
          <w:rFonts w:hint="eastAsia"/>
        </w:rPr>
        <w:t>“瞻”的拼音为“zhān”，由声母“zh”和韵母“an”组成。通过对这一知识点的学习，我们不仅能更准确地发音和使用这个字，还能进一步领略到汉语语音系统的丰富性和独特魅力。希望以上内容能对你有所帮助，并激发你对汉语学习的兴趣与热情。</w:t>
      </w:r>
    </w:p>
    <w:p w14:paraId="015825C9" w14:textId="77777777" w:rsidR="00122EDE" w:rsidRDefault="00122EDE">
      <w:pPr>
        <w:rPr>
          <w:rFonts w:hint="eastAsia"/>
        </w:rPr>
      </w:pPr>
    </w:p>
    <w:p w14:paraId="11A24DD7" w14:textId="77777777" w:rsidR="00122EDE" w:rsidRDefault="00122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135E5" w14:textId="77777777" w:rsidR="00122EDE" w:rsidRDefault="00122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21CAF" w14:textId="1A90DD94" w:rsidR="008E3959" w:rsidRDefault="008E3959"/>
    <w:sectPr w:rsidR="008E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59"/>
    <w:rsid w:val="00122EDE"/>
    <w:rsid w:val="008E395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45DEC-CECA-4A3D-84A0-1AF4871F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