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F0BE" w14:textId="77777777" w:rsidR="00AE20E0" w:rsidRDefault="00AE20E0">
      <w:pPr>
        <w:rPr>
          <w:rFonts w:hint="eastAsia"/>
        </w:rPr>
      </w:pPr>
      <w:r>
        <w:rPr>
          <w:rFonts w:hint="eastAsia"/>
        </w:rPr>
        <w:t>知了的拼音：zhī le</w:t>
      </w:r>
    </w:p>
    <w:p w14:paraId="34C08E5F" w14:textId="77777777" w:rsidR="00AE20E0" w:rsidRDefault="00AE20E0">
      <w:pPr>
        <w:rPr>
          <w:rFonts w:hint="eastAsia"/>
        </w:rPr>
      </w:pPr>
      <w:r>
        <w:rPr>
          <w:rFonts w:hint="eastAsia"/>
        </w:rPr>
        <w:t>知了，作为夏季最为人们熟知的声音之一，其鸣叫声常常成为炎炎夏日的背景音乐。在中国，知了的叫声响彻整个夏天，尤其在午后和傍晚时分，那此起彼伏、连绵不绝的声音仿佛是大自然演奏的一场交响乐。然而，知了不仅仅是一个季节的声音象征，它们还承载着丰富的文化意义和生物学上的独特性。</w:t>
      </w:r>
    </w:p>
    <w:p w14:paraId="7E2C9685" w14:textId="77777777" w:rsidR="00AE20E0" w:rsidRDefault="00AE20E0">
      <w:pPr>
        <w:rPr>
          <w:rFonts w:hint="eastAsia"/>
        </w:rPr>
      </w:pPr>
    </w:p>
    <w:p w14:paraId="3FA97660" w14:textId="77777777" w:rsidR="00AE20E0" w:rsidRDefault="00AE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D7503" w14:textId="77777777" w:rsidR="00AE20E0" w:rsidRDefault="00AE20E0">
      <w:pPr>
        <w:rPr>
          <w:rFonts w:hint="eastAsia"/>
        </w:rPr>
      </w:pPr>
      <w:r>
        <w:rPr>
          <w:rFonts w:hint="eastAsia"/>
        </w:rPr>
        <w:t>知了的文化意义</w:t>
      </w:r>
    </w:p>
    <w:p w14:paraId="06D8FAF1" w14:textId="77777777" w:rsidR="00AE20E0" w:rsidRDefault="00AE20E0">
      <w:pPr>
        <w:rPr>
          <w:rFonts w:hint="eastAsia"/>
        </w:rPr>
      </w:pPr>
      <w:r>
        <w:rPr>
          <w:rFonts w:hint="eastAsia"/>
        </w:rPr>
        <w:t>在中国传统文化中，知了被视为蜕变与重生的象征。由于知了幼虫生活在地下数年，然后破土而出，在短时间内完成羽化成虫的过程，这一过程被古人视为一种重生的表现。因此，知了也常用来比喻人的修养提升和精神升华。古代文人墨客喜欢以知了入诗，表达对隐居生活的向往或对时光流逝的感慨。例如，唐代诗人虞世南的《蝉》：“垂緌饮清露，流响出疏桐。居高声自远，非是藉秋风。”就通过描写知了来抒发自己的情怀。</w:t>
      </w:r>
    </w:p>
    <w:p w14:paraId="502027D6" w14:textId="77777777" w:rsidR="00AE20E0" w:rsidRDefault="00AE20E0">
      <w:pPr>
        <w:rPr>
          <w:rFonts w:hint="eastAsia"/>
        </w:rPr>
      </w:pPr>
    </w:p>
    <w:p w14:paraId="6700C589" w14:textId="77777777" w:rsidR="00AE20E0" w:rsidRDefault="00AE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B63F5" w14:textId="77777777" w:rsidR="00AE20E0" w:rsidRDefault="00AE20E0">
      <w:pPr>
        <w:rPr>
          <w:rFonts w:hint="eastAsia"/>
        </w:rPr>
      </w:pPr>
      <w:r>
        <w:rPr>
          <w:rFonts w:hint="eastAsia"/>
        </w:rPr>
        <w:t>知了的生命周期</w:t>
      </w:r>
    </w:p>
    <w:p w14:paraId="72ABF0F0" w14:textId="77777777" w:rsidR="00AE20E0" w:rsidRDefault="00AE20E0">
      <w:pPr>
        <w:rPr>
          <w:rFonts w:hint="eastAsia"/>
        </w:rPr>
      </w:pPr>
      <w:r>
        <w:rPr>
          <w:rFonts w:hint="eastAsia"/>
        </w:rPr>
        <w:t>知了有着非常独特的生命周期，从卵到成虫，通常要经历几年甚至十几年的时间。雌蝉会在树枝上产下卵，孵化后的若虫会掉落到地上并迅速钻入土壤中，开始漫长的地下生活。在这个阶段，若虫以吸食树根汁液为生，经过多次蜕皮后最终成熟。当时机成熟，若虫会爬出地面，爬上树木或其他支撑物，并在此进行最后的一次蜕皮，从而变成成虫。成虫期虽然短暂，但却是它们生命中最灿烂的时刻，因为此时雄蝉会发出声音吸引异性，完成繁殖后代的任务。</w:t>
      </w:r>
    </w:p>
    <w:p w14:paraId="46A2BCF9" w14:textId="77777777" w:rsidR="00AE20E0" w:rsidRDefault="00AE20E0">
      <w:pPr>
        <w:rPr>
          <w:rFonts w:hint="eastAsia"/>
        </w:rPr>
      </w:pPr>
    </w:p>
    <w:p w14:paraId="4DBD2C2B" w14:textId="77777777" w:rsidR="00AE20E0" w:rsidRDefault="00AE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F061B" w14:textId="77777777" w:rsidR="00AE20E0" w:rsidRDefault="00AE20E0">
      <w:pPr>
        <w:rPr>
          <w:rFonts w:hint="eastAsia"/>
        </w:rPr>
      </w:pPr>
      <w:r>
        <w:rPr>
          <w:rFonts w:hint="eastAsia"/>
        </w:rPr>
        <w:t>知了的种类繁多</w:t>
      </w:r>
    </w:p>
    <w:p w14:paraId="496DF96C" w14:textId="77777777" w:rsidR="00AE20E0" w:rsidRDefault="00AE20E0">
      <w:pPr>
        <w:rPr>
          <w:rFonts w:hint="eastAsia"/>
        </w:rPr>
      </w:pPr>
      <w:r>
        <w:rPr>
          <w:rFonts w:hint="eastAsia"/>
        </w:rPr>
        <w:t>全世界大约有3000多种知了，中国也有许多不同的种类。不同种类的知了不仅在外形上有差异，其鸣叫声也各具特色。有的知了叫声尖锐短促，有的则低沉悠长。除了常见的每年都会出现的种类外，还有周期蝉，如美国的17年蝉，这类蝉会每隔固定的年数大量涌现，形成壮观的自然现象。中国的知了虽然没有如此长的周期，但也有一些地方性的种类，它们的出现时间和数量变化同样受到气候和环境因素的影响。</w:t>
      </w:r>
    </w:p>
    <w:p w14:paraId="61D7BF51" w14:textId="77777777" w:rsidR="00AE20E0" w:rsidRDefault="00AE20E0">
      <w:pPr>
        <w:rPr>
          <w:rFonts w:hint="eastAsia"/>
        </w:rPr>
      </w:pPr>
    </w:p>
    <w:p w14:paraId="4579D2DB" w14:textId="77777777" w:rsidR="00AE20E0" w:rsidRDefault="00AE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367E" w14:textId="77777777" w:rsidR="00AE20E0" w:rsidRDefault="00AE20E0">
      <w:pPr>
        <w:rPr>
          <w:rFonts w:hint="eastAsia"/>
        </w:rPr>
      </w:pPr>
      <w:r>
        <w:rPr>
          <w:rFonts w:hint="eastAsia"/>
        </w:rPr>
        <w:t>知了的生态价值</w:t>
      </w:r>
    </w:p>
    <w:p w14:paraId="2FBFA14B" w14:textId="77777777" w:rsidR="00AE20E0" w:rsidRDefault="00AE20E0">
      <w:pPr>
        <w:rPr>
          <w:rFonts w:hint="eastAsia"/>
        </w:rPr>
      </w:pPr>
      <w:r>
        <w:rPr>
          <w:rFonts w:hint="eastAsia"/>
        </w:rPr>
        <w:t>尽管知了的鸣叫声有时让人感到烦躁，但它们在生态系统中扮演着重要的角色。知了是众多鸟类和其他捕食者的食物来源，构成了食物链的重要一环。知了的幼虫在地下生活期间，通过吸食树根汁液促进了树木的水分循环，间接地影响了森林的健康。知了的出土活动能够改善土壤结构，促进土壤通气性和排水性能。因此，保护知了及其栖息地对于维护生物多样性和生态平衡具有重要意义。</w:t>
      </w:r>
    </w:p>
    <w:p w14:paraId="1AAFB722" w14:textId="77777777" w:rsidR="00AE20E0" w:rsidRDefault="00AE20E0">
      <w:pPr>
        <w:rPr>
          <w:rFonts w:hint="eastAsia"/>
        </w:rPr>
      </w:pPr>
    </w:p>
    <w:p w14:paraId="508E4E5F" w14:textId="77777777" w:rsidR="00AE20E0" w:rsidRDefault="00AE2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8D2E6" w14:textId="77777777" w:rsidR="00AE20E0" w:rsidRDefault="00AE20E0">
      <w:pPr>
        <w:rPr>
          <w:rFonts w:hint="eastAsia"/>
        </w:rPr>
      </w:pPr>
      <w:r>
        <w:rPr>
          <w:rFonts w:hint="eastAsia"/>
        </w:rPr>
        <w:t>知了的研究与发展</w:t>
      </w:r>
    </w:p>
    <w:p w14:paraId="734153B0" w14:textId="77777777" w:rsidR="00AE20E0" w:rsidRDefault="00AE20E0">
      <w:pPr>
        <w:rPr>
          <w:rFonts w:hint="eastAsia"/>
        </w:rPr>
      </w:pPr>
      <w:r>
        <w:rPr>
          <w:rFonts w:hint="eastAsia"/>
        </w:rPr>
        <w:t>近年来，科学家们对知了的兴趣日益增加，尤其是在昆虫学和仿生学领域。研究者们试图解开知了如何能够在地下存活多年而不被发现的秘密，以及它们是如何精准地计算出土时间的。同时，知了翅膀的结构和功能也成为仿生学的一个热点，为开发新型材料和技术提供了灵感。随着科技的进步，相信未来我们对知了的认识将更加深入，也会有更多的发现等待着我们去探索。</w:t>
      </w:r>
    </w:p>
    <w:p w14:paraId="7614831D" w14:textId="77777777" w:rsidR="00AE20E0" w:rsidRDefault="00AE20E0">
      <w:pPr>
        <w:rPr>
          <w:rFonts w:hint="eastAsia"/>
        </w:rPr>
      </w:pPr>
    </w:p>
    <w:p w14:paraId="1CBF472B" w14:textId="77777777" w:rsidR="00AE20E0" w:rsidRDefault="00AE2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D44A1" w14:textId="0BF6F91B" w:rsidR="008927FA" w:rsidRDefault="008927FA"/>
    <w:sectPr w:rsidR="0089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FA"/>
    <w:rsid w:val="008927FA"/>
    <w:rsid w:val="00AE20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B940-A4C0-483B-82CB-676867B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