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B0C5" w14:textId="77777777" w:rsidR="0000222B" w:rsidRDefault="0000222B">
      <w:pPr>
        <w:rPr>
          <w:rFonts w:hint="eastAsia"/>
        </w:rPr>
      </w:pPr>
    </w:p>
    <w:p w14:paraId="0AC23C8B" w14:textId="77777777" w:rsidR="0000222B" w:rsidRDefault="0000222B">
      <w:pPr>
        <w:rPr>
          <w:rFonts w:hint="eastAsia"/>
        </w:rPr>
      </w:pPr>
      <w:r>
        <w:rPr>
          <w:rFonts w:hint="eastAsia"/>
        </w:rPr>
        <w:t>秀气的“秀”字的拼音</w:t>
      </w:r>
    </w:p>
    <w:p w14:paraId="0C87F105" w14:textId="77777777" w:rsidR="0000222B" w:rsidRDefault="0000222B">
      <w:pPr>
        <w:rPr>
          <w:rFonts w:hint="eastAsia"/>
        </w:rPr>
      </w:pPr>
      <w:r>
        <w:rPr>
          <w:rFonts w:hint="eastAsia"/>
        </w:rPr>
        <w:t>在汉字的世界里，“秀”字以其独特的韵味和含义被广泛使用。它的拼音是“xiù”，属于汉语拼音中的第三声，发音时需先降后升，给人以一种悠扬的感觉。这个字不仅承载着丰富的文化内涵，还在现代汉语中有着多样的用法。</w:t>
      </w:r>
    </w:p>
    <w:p w14:paraId="73D24B18" w14:textId="77777777" w:rsidR="0000222B" w:rsidRDefault="0000222B">
      <w:pPr>
        <w:rPr>
          <w:rFonts w:hint="eastAsia"/>
        </w:rPr>
      </w:pPr>
    </w:p>
    <w:p w14:paraId="08D99D63" w14:textId="77777777" w:rsidR="0000222B" w:rsidRDefault="00002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E874E" w14:textId="77777777" w:rsidR="0000222B" w:rsidRDefault="0000222B">
      <w:pPr>
        <w:rPr>
          <w:rFonts w:hint="eastAsia"/>
        </w:rPr>
      </w:pPr>
      <w:r>
        <w:rPr>
          <w:rFonts w:hint="eastAsia"/>
        </w:rPr>
        <w:t>“秀”的基本含义与历史背景</w:t>
      </w:r>
    </w:p>
    <w:p w14:paraId="52A46767" w14:textId="77777777" w:rsidR="0000222B" w:rsidRDefault="0000222B">
      <w:pPr>
        <w:rPr>
          <w:rFonts w:hint="eastAsia"/>
        </w:rPr>
      </w:pPr>
      <w:r>
        <w:rPr>
          <w:rFonts w:hint="eastAsia"/>
        </w:rPr>
        <w:t>“秀”字最早出现在甲骨文中，其形状像是一株禾苗上结满了果实，象征着丰收、茂盛之意。随着时间的发展，“秀”的意义逐渐扩展，可以表示优秀、出众的意思，如“优秀”、“秀丽”。在中国古代，“秀才”是指通过考试选拔出来的有才华的人，这也体现了“秀”字所蕴含的卓越之意。</w:t>
      </w:r>
    </w:p>
    <w:p w14:paraId="45474325" w14:textId="77777777" w:rsidR="0000222B" w:rsidRDefault="0000222B">
      <w:pPr>
        <w:rPr>
          <w:rFonts w:hint="eastAsia"/>
        </w:rPr>
      </w:pPr>
    </w:p>
    <w:p w14:paraId="2BE3D42C" w14:textId="77777777" w:rsidR="0000222B" w:rsidRDefault="00002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3C7D4" w14:textId="77777777" w:rsidR="0000222B" w:rsidRDefault="0000222B">
      <w:pPr>
        <w:rPr>
          <w:rFonts w:hint="eastAsia"/>
        </w:rPr>
      </w:pPr>
      <w:r>
        <w:rPr>
          <w:rFonts w:hint="eastAsia"/>
        </w:rPr>
        <w:t>“秀”字在文学作品中的应用</w:t>
      </w:r>
    </w:p>
    <w:p w14:paraId="04D1DD72" w14:textId="77777777" w:rsidR="0000222B" w:rsidRDefault="0000222B">
      <w:pPr>
        <w:rPr>
          <w:rFonts w:hint="eastAsia"/>
        </w:rPr>
      </w:pPr>
      <w:r>
        <w:rPr>
          <w:rFonts w:hint="eastAsia"/>
        </w:rPr>
        <w:t>许多古典文学作品中都能找到“秀”字的身影。比如唐代诗人王维在其《山居秋暝》一诗中写道：“空山新雨后，天气晚来秋。明月松间照，清泉石上流。”这里的“明月松间照”描绘出一幅幽静而秀丽的画面，充分展现了“秀”字所带来的视觉美感。“秀”字还常用来形容人的气质高雅或容貌美丽，如“秀外慧中”，意指外表秀丽而内心聪慧。</w:t>
      </w:r>
    </w:p>
    <w:p w14:paraId="7A5B839F" w14:textId="77777777" w:rsidR="0000222B" w:rsidRDefault="0000222B">
      <w:pPr>
        <w:rPr>
          <w:rFonts w:hint="eastAsia"/>
        </w:rPr>
      </w:pPr>
    </w:p>
    <w:p w14:paraId="4BA98319" w14:textId="77777777" w:rsidR="0000222B" w:rsidRDefault="00002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D266B" w14:textId="77777777" w:rsidR="0000222B" w:rsidRDefault="0000222B">
      <w:pPr>
        <w:rPr>
          <w:rFonts w:hint="eastAsia"/>
        </w:rPr>
      </w:pPr>
      <w:r>
        <w:rPr>
          <w:rFonts w:hint="eastAsia"/>
        </w:rPr>
        <w:t>现代社会中的“秀”文化</w:t>
      </w:r>
    </w:p>
    <w:p w14:paraId="5E904DEE" w14:textId="77777777" w:rsidR="0000222B" w:rsidRDefault="0000222B">
      <w:pPr>
        <w:rPr>
          <w:rFonts w:hint="eastAsia"/>
        </w:rPr>
      </w:pPr>
      <w:r>
        <w:rPr>
          <w:rFonts w:hint="eastAsia"/>
        </w:rPr>
        <w:t>随着时代的发展，“秀”字的意义也在不断演变，并衍生出了新的含义。“秀”在现代语境下有时也被用于表达展示、炫耀之意，例如“晒秀”、“秀恩爱”等流行词汇。这些用法反映了当代社会人们渴望展现自我、分享生活的心理特征。同时，“秀”也成为了网络文化中一个重要的元素，许多人喜欢在网络上分享自己的生活点滴，以此来获得他人的认可和关注。</w:t>
      </w:r>
    </w:p>
    <w:p w14:paraId="6C1F3180" w14:textId="77777777" w:rsidR="0000222B" w:rsidRDefault="0000222B">
      <w:pPr>
        <w:rPr>
          <w:rFonts w:hint="eastAsia"/>
        </w:rPr>
      </w:pPr>
    </w:p>
    <w:p w14:paraId="37DB3430" w14:textId="77777777" w:rsidR="0000222B" w:rsidRDefault="00002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19955" w14:textId="77777777" w:rsidR="0000222B" w:rsidRDefault="0000222B">
      <w:pPr>
        <w:rPr>
          <w:rFonts w:hint="eastAsia"/>
        </w:rPr>
      </w:pPr>
      <w:r>
        <w:rPr>
          <w:rFonts w:hint="eastAsia"/>
        </w:rPr>
        <w:t>如何正确使用“秀”字</w:t>
      </w:r>
    </w:p>
    <w:p w14:paraId="73AAE794" w14:textId="77777777" w:rsidR="0000222B" w:rsidRDefault="0000222B">
      <w:pPr>
        <w:rPr>
          <w:rFonts w:hint="eastAsia"/>
        </w:rPr>
      </w:pPr>
      <w:r>
        <w:rPr>
          <w:rFonts w:hint="eastAsia"/>
        </w:rPr>
        <w:t>无论是传统的“秀”还是现代的“秀”，都要求我们在使用时注意场合和语境。正确理解并运用“秀”字，不仅可以丰富我们的语言表达，还能更好地传达我们的情感和思想。在日常交流中，我们可以根据具体情境选择合适的表达方式，让“秀”字发挥出最大的魅力。</w:t>
      </w:r>
    </w:p>
    <w:p w14:paraId="05258212" w14:textId="77777777" w:rsidR="0000222B" w:rsidRDefault="0000222B">
      <w:pPr>
        <w:rPr>
          <w:rFonts w:hint="eastAsia"/>
        </w:rPr>
      </w:pPr>
    </w:p>
    <w:p w14:paraId="72254BE6" w14:textId="77777777" w:rsidR="0000222B" w:rsidRDefault="00002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161A0" w14:textId="77777777" w:rsidR="0000222B" w:rsidRDefault="00002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B2680" w14:textId="219C9A8A" w:rsidR="00000336" w:rsidRDefault="00000336"/>
    <w:sectPr w:rsidR="0000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36"/>
    <w:rsid w:val="00000336"/>
    <w:rsid w:val="0000222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5F1C7-6709-4C3F-AF80-4D5F3A3A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