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01155" w14:textId="77777777" w:rsidR="0079345A" w:rsidRDefault="0079345A">
      <w:pPr>
        <w:rPr>
          <w:rFonts w:hint="eastAsia"/>
        </w:rPr>
      </w:pPr>
    </w:p>
    <w:p w14:paraId="0CB5EECA" w14:textId="77777777" w:rsidR="0079345A" w:rsidRDefault="0079345A">
      <w:pPr>
        <w:rPr>
          <w:rFonts w:hint="eastAsia"/>
        </w:rPr>
      </w:pPr>
      <w:r>
        <w:rPr>
          <w:rFonts w:hint="eastAsia"/>
        </w:rPr>
        <w:t>秀的拼音</w:t>
      </w:r>
    </w:p>
    <w:p w14:paraId="381F1FFC" w14:textId="77777777" w:rsidR="0079345A" w:rsidRDefault="0079345A">
      <w:pPr>
        <w:rPr>
          <w:rFonts w:hint="eastAsia"/>
        </w:rPr>
      </w:pPr>
      <w:r>
        <w:rPr>
          <w:rFonts w:hint="eastAsia"/>
        </w:rPr>
        <w:t>“秀”这个汉字，其拼音为“xiù”。在汉语中，“秀”字具有丰富的含义和多样的用法。它不仅可以作为名词、形容词使用，还能作为动词出现，在不同的语境中表达出不同的意思。从自然界的秀丽风光到人类社会中的优秀人才，“秀”字无处不在，展现了汉语文化的独特魅力。</w:t>
      </w:r>
    </w:p>
    <w:p w14:paraId="2728554A" w14:textId="77777777" w:rsidR="0079345A" w:rsidRDefault="0079345A">
      <w:pPr>
        <w:rPr>
          <w:rFonts w:hint="eastAsia"/>
        </w:rPr>
      </w:pPr>
    </w:p>
    <w:p w14:paraId="705F5DF4" w14:textId="77777777" w:rsidR="0079345A" w:rsidRDefault="0079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E22D5" w14:textId="77777777" w:rsidR="0079345A" w:rsidRDefault="0079345A">
      <w:pPr>
        <w:rPr>
          <w:rFonts w:hint="eastAsia"/>
        </w:rPr>
      </w:pPr>
      <w:r>
        <w:rPr>
          <w:rFonts w:hint="eastAsia"/>
        </w:rPr>
        <w:t>作为形容词的“秀”</w:t>
      </w:r>
    </w:p>
    <w:p w14:paraId="57302C75" w14:textId="77777777" w:rsidR="0079345A" w:rsidRDefault="0079345A">
      <w:pPr>
        <w:rPr>
          <w:rFonts w:hint="eastAsia"/>
        </w:rPr>
      </w:pPr>
      <w:r>
        <w:rPr>
          <w:rFonts w:hint="eastAsia"/>
        </w:rPr>
        <w:t>当“秀”作为形容词时，通常用来描述某物或某人美丽出众。例如，“秀丽”指的是风景优美、引人入胜；“秀美”则更多用于形容人的容貌漂亮或者姿态优雅。这些词汇不仅丰富了汉语的表达方式，也让人们对美的追求有了更加细腻的感受。“秀色可餐”这一成语更是生动形象地描绘了美丽的景色或人物让人赏心悦目，甚至达到可以“食用”的程度，充分展示了汉语中对美的热爱与向往。</w:t>
      </w:r>
    </w:p>
    <w:p w14:paraId="526E1716" w14:textId="77777777" w:rsidR="0079345A" w:rsidRDefault="0079345A">
      <w:pPr>
        <w:rPr>
          <w:rFonts w:hint="eastAsia"/>
        </w:rPr>
      </w:pPr>
    </w:p>
    <w:p w14:paraId="7F57AD03" w14:textId="77777777" w:rsidR="0079345A" w:rsidRDefault="0079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B400FB" w14:textId="77777777" w:rsidR="0079345A" w:rsidRDefault="0079345A">
      <w:pPr>
        <w:rPr>
          <w:rFonts w:hint="eastAsia"/>
        </w:rPr>
      </w:pPr>
      <w:r>
        <w:rPr>
          <w:rFonts w:hint="eastAsia"/>
        </w:rPr>
        <w:t>作为名词的“秀”</w:t>
      </w:r>
    </w:p>
    <w:p w14:paraId="051C787D" w14:textId="77777777" w:rsidR="0079345A" w:rsidRDefault="0079345A">
      <w:pPr>
        <w:rPr>
          <w:rFonts w:hint="eastAsia"/>
        </w:rPr>
      </w:pPr>
      <w:r>
        <w:rPr>
          <w:rFonts w:hint="eastAsia"/>
        </w:rPr>
        <w:t>作为名词时，“秀”常指植物吐穗开花，如“稻秀”，即水稻抽穗开花的过程。同时，“秀”还可以指代某些优秀的表演或展示活动，比如“时装秀”、“才艺秀”等。这类活动不仅是才华的展现平台，也是文化交流的重要形式之一。通过各种各样的“秀”，人们能够分享自己的创意和技能，增进相互之间的了解和友谊。</w:t>
      </w:r>
    </w:p>
    <w:p w14:paraId="314D13B7" w14:textId="77777777" w:rsidR="0079345A" w:rsidRDefault="0079345A">
      <w:pPr>
        <w:rPr>
          <w:rFonts w:hint="eastAsia"/>
        </w:rPr>
      </w:pPr>
    </w:p>
    <w:p w14:paraId="38E67FC9" w14:textId="77777777" w:rsidR="0079345A" w:rsidRDefault="0079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41A25" w14:textId="77777777" w:rsidR="0079345A" w:rsidRDefault="0079345A">
      <w:pPr>
        <w:rPr>
          <w:rFonts w:hint="eastAsia"/>
        </w:rPr>
      </w:pPr>
      <w:r>
        <w:rPr>
          <w:rFonts w:hint="eastAsia"/>
        </w:rPr>
        <w:t>作为动词的“秀”</w:t>
      </w:r>
    </w:p>
    <w:p w14:paraId="13B72C89" w14:textId="77777777" w:rsidR="0079345A" w:rsidRDefault="0079345A">
      <w:pPr>
        <w:rPr>
          <w:rFonts w:hint="eastAsia"/>
        </w:rPr>
      </w:pPr>
      <w:r>
        <w:rPr>
          <w:rFonts w:hint="eastAsia"/>
        </w:rPr>
        <w:t>在现代社会，“秀”作为一个动词被赋予了新的意义，尤其在网络文化中。“秀”意为展示、炫耀，比如“晒秀”（在网络上分享自己的成就或生活点滴），“秀恩爱”（公开表达情侣间的甜蜜感情）。这种用法反映了当代年轻人积极向上、乐于分享的生活态度。不过，“秀”也需要适度，过度的炫耀可能会引起他人的反感。</w:t>
      </w:r>
    </w:p>
    <w:p w14:paraId="6F327DD1" w14:textId="77777777" w:rsidR="0079345A" w:rsidRDefault="0079345A">
      <w:pPr>
        <w:rPr>
          <w:rFonts w:hint="eastAsia"/>
        </w:rPr>
      </w:pPr>
    </w:p>
    <w:p w14:paraId="61AFE780" w14:textId="77777777" w:rsidR="0079345A" w:rsidRDefault="0079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42248" w14:textId="77777777" w:rsidR="0079345A" w:rsidRDefault="0079345A">
      <w:pPr>
        <w:rPr>
          <w:rFonts w:hint="eastAsia"/>
        </w:rPr>
      </w:pPr>
      <w:r>
        <w:rPr>
          <w:rFonts w:hint="eastAsia"/>
        </w:rPr>
        <w:t>最后的总结</w:t>
      </w:r>
    </w:p>
    <w:p w14:paraId="26B2F9BA" w14:textId="77777777" w:rsidR="0079345A" w:rsidRDefault="0079345A">
      <w:pPr>
        <w:rPr>
          <w:rFonts w:hint="eastAsia"/>
        </w:rPr>
      </w:pPr>
      <w:r>
        <w:rPr>
          <w:rFonts w:hint="eastAsia"/>
        </w:rPr>
        <w:t>“秀”的拼音虽然简单，但其所承载的文化内涵却十分丰富。无论是赞美大自然的秀丽风光，还是赞叹人类社会中的杰出人才，“秀”都以其独特的魅力存在于我们的生活中。通过学习和理解“秀”的不同用法，我们不仅能更好地掌握汉语这门语言，也能更深入地体会到汉语背后深厚的文化底蕴。</w:t>
      </w:r>
    </w:p>
    <w:p w14:paraId="4DA47BBE" w14:textId="77777777" w:rsidR="0079345A" w:rsidRDefault="0079345A">
      <w:pPr>
        <w:rPr>
          <w:rFonts w:hint="eastAsia"/>
        </w:rPr>
      </w:pPr>
    </w:p>
    <w:p w14:paraId="44843624" w14:textId="77777777" w:rsidR="0079345A" w:rsidRDefault="00793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AAE85" w14:textId="77777777" w:rsidR="0079345A" w:rsidRDefault="00793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8286CD" w14:textId="1F1DCE29" w:rsidR="00A41EA9" w:rsidRDefault="00A41EA9"/>
    <w:sectPr w:rsidR="00A41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A9"/>
    <w:rsid w:val="0079345A"/>
    <w:rsid w:val="00A41EA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80B52-BACE-4155-845A-A4EFD2CD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E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E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E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E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E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E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E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E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E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E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E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E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E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E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E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E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E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E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E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E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E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E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E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E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E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