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CC27" w14:textId="77777777" w:rsidR="00364888" w:rsidRDefault="00364888">
      <w:pPr>
        <w:rPr>
          <w:rFonts w:hint="eastAsia"/>
        </w:rPr>
      </w:pPr>
      <w:r>
        <w:rPr>
          <w:rFonts w:hint="eastAsia"/>
        </w:rPr>
        <w:t>秀的拼音和组词组</w:t>
      </w:r>
    </w:p>
    <w:p w14:paraId="315DBA68" w14:textId="77777777" w:rsidR="00364888" w:rsidRDefault="00364888">
      <w:pPr>
        <w:rPr>
          <w:rFonts w:hint="eastAsia"/>
        </w:rPr>
      </w:pPr>
      <w:r>
        <w:rPr>
          <w:rFonts w:hint="eastAsia"/>
        </w:rPr>
        <w:t>汉字“秀”是一个充满活力与美感的文字，它不仅在书写上展现了一种独特的艺术风格，在发音上也有其独特的魅力。根据汉语拼音标准，“秀”的拼音为 xiù。这个字在古代汉语中就已存在，并且在现代汉语中也保持着广泛的应用。接下来，我们将深入探讨“秀”字的拼音构成、声调变化以及它与其他汉字组合时所形成的丰富多样的词汇。</w:t>
      </w:r>
    </w:p>
    <w:p w14:paraId="6463CA65" w14:textId="77777777" w:rsidR="00364888" w:rsidRDefault="00364888">
      <w:pPr>
        <w:rPr>
          <w:rFonts w:hint="eastAsia"/>
        </w:rPr>
      </w:pPr>
    </w:p>
    <w:p w14:paraId="513D8CEC" w14:textId="77777777" w:rsidR="00364888" w:rsidRDefault="00364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EC751" w14:textId="77777777" w:rsidR="00364888" w:rsidRDefault="00364888">
      <w:pPr>
        <w:rPr>
          <w:rFonts w:hint="eastAsia"/>
        </w:rPr>
      </w:pPr>
      <w:r>
        <w:rPr>
          <w:rFonts w:hint="eastAsia"/>
        </w:rPr>
        <w:t>秀字的拼音解析</w:t>
      </w:r>
    </w:p>
    <w:p w14:paraId="5A89520B" w14:textId="77777777" w:rsidR="00364888" w:rsidRDefault="00364888">
      <w:pPr>
        <w:rPr>
          <w:rFonts w:hint="eastAsia"/>
        </w:rPr>
      </w:pPr>
      <w:r>
        <w:rPr>
          <w:rFonts w:hint="eastAsia"/>
        </w:rPr>
        <w:t>“秀”字的拼音是 xiù，其中 x 代表了清辅音，发音时舌尖轻触上门齿；i 是一个高元音，发音时口型较为紧张；而 uo 则是一个复合元音，由圆唇元音 u 和非圆唇元音 o 组成。当这三个音素结合在一起时，就构成了“秀”字特有的音韵。“秀”字属于去声（第四声），意味着它的声调是从高到低快速下降，这种声调的变化赋予了“秀”字一种特别的音乐性，使得它在朗诵或日常对话中都显得格外悦耳。</w:t>
      </w:r>
    </w:p>
    <w:p w14:paraId="3FC558F4" w14:textId="77777777" w:rsidR="00364888" w:rsidRDefault="00364888">
      <w:pPr>
        <w:rPr>
          <w:rFonts w:hint="eastAsia"/>
        </w:rPr>
      </w:pPr>
    </w:p>
    <w:p w14:paraId="3B37D732" w14:textId="77777777" w:rsidR="00364888" w:rsidRDefault="00364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062CA" w14:textId="77777777" w:rsidR="00364888" w:rsidRDefault="00364888">
      <w:pPr>
        <w:rPr>
          <w:rFonts w:hint="eastAsia"/>
        </w:rPr>
      </w:pPr>
      <w:r>
        <w:rPr>
          <w:rFonts w:hint="eastAsia"/>
        </w:rPr>
        <w:t>秀字的基本含义及其扩展</w:t>
      </w:r>
    </w:p>
    <w:p w14:paraId="3A5633D0" w14:textId="77777777" w:rsidR="00364888" w:rsidRDefault="00364888">
      <w:pPr>
        <w:rPr>
          <w:rFonts w:hint="eastAsia"/>
        </w:rPr>
      </w:pPr>
      <w:r>
        <w:rPr>
          <w:rFonts w:hint="eastAsia"/>
        </w:rPr>
        <w:t>“秀”字的基本含义是指植物开花，引申义则更为丰富。它可以用来形容人的外貌出众、才华横溢，如“秀丽”、“秀才”。同时，“秀”也可以指表演或者展示，例如“时装秀”就是一场时尚的展示活动。它还可以表示优秀的事物，比如“秀作”指的是出色的作品。通过不同的语境，“秀”字可以表达出多种不同的意义，展现了汉语的灵活性和多样性。</w:t>
      </w:r>
    </w:p>
    <w:p w14:paraId="02694EDE" w14:textId="77777777" w:rsidR="00364888" w:rsidRDefault="00364888">
      <w:pPr>
        <w:rPr>
          <w:rFonts w:hint="eastAsia"/>
        </w:rPr>
      </w:pPr>
    </w:p>
    <w:p w14:paraId="23D5E7EC" w14:textId="77777777" w:rsidR="00364888" w:rsidRDefault="00364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4CC5F" w14:textId="77777777" w:rsidR="00364888" w:rsidRDefault="00364888">
      <w:pPr>
        <w:rPr>
          <w:rFonts w:hint="eastAsia"/>
        </w:rPr>
      </w:pPr>
      <w:r>
        <w:rPr>
          <w:rFonts w:hint="eastAsia"/>
        </w:rPr>
        <w:t>秀字的组词实例</w:t>
      </w:r>
    </w:p>
    <w:p w14:paraId="3835F6A6" w14:textId="77777777" w:rsidR="00364888" w:rsidRDefault="00364888">
      <w:pPr>
        <w:rPr>
          <w:rFonts w:hint="eastAsia"/>
        </w:rPr>
      </w:pPr>
      <w:r>
        <w:rPr>
          <w:rFonts w:hint="eastAsia"/>
        </w:rPr>
        <w:t>“秀”字能够与其他许多汉字组成丰富的词汇，这些词汇不仅在日常生活交流中频繁出现，而且也在文学创作和正式文件中有广泛的应用。以下是一些常见的组词例子：</w:t>
      </w:r>
    </w:p>
    <w:p w14:paraId="105A036A" w14:textId="77777777" w:rsidR="00364888" w:rsidRDefault="00364888">
      <w:pPr>
        <w:rPr>
          <w:rFonts w:hint="eastAsia"/>
        </w:rPr>
      </w:pPr>
    </w:p>
    <w:p w14:paraId="3D2573BC" w14:textId="77777777" w:rsidR="00364888" w:rsidRDefault="00364888">
      <w:pPr>
        <w:rPr>
          <w:rFonts w:hint="eastAsia"/>
        </w:rPr>
      </w:pPr>
      <w:r>
        <w:rPr>
          <w:rFonts w:hint="eastAsia"/>
        </w:rPr>
        <w:t xml:space="preserve"> -秀美：这个词用来形容风景、人物等非常美丽动人。</w:t>
      </w:r>
    </w:p>
    <w:p w14:paraId="0245EAC2" w14:textId="77777777" w:rsidR="00364888" w:rsidRDefault="00364888">
      <w:pPr>
        <w:rPr>
          <w:rFonts w:hint="eastAsia"/>
        </w:rPr>
      </w:pPr>
    </w:p>
    <w:p w14:paraId="278DC0F9" w14:textId="77777777" w:rsidR="00364888" w:rsidRDefault="00364888">
      <w:pPr>
        <w:rPr>
          <w:rFonts w:hint="eastAsia"/>
        </w:rPr>
      </w:pPr>
      <w:r>
        <w:rPr>
          <w:rFonts w:hint="eastAsia"/>
        </w:rPr>
        <w:t xml:space="preserve"> -秀发：指美丽的头发，通常用于赞美女性的发型。</w:t>
      </w:r>
    </w:p>
    <w:p w14:paraId="631D9CD7" w14:textId="77777777" w:rsidR="00364888" w:rsidRDefault="00364888">
      <w:pPr>
        <w:rPr>
          <w:rFonts w:hint="eastAsia"/>
        </w:rPr>
      </w:pPr>
    </w:p>
    <w:p w14:paraId="40FFB65E" w14:textId="77777777" w:rsidR="00364888" w:rsidRDefault="00364888">
      <w:pPr>
        <w:rPr>
          <w:rFonts w:hint="eastAsia"/>
        </w:rPr>
      </w:pPr>
      <w:r>
        <w:rPr>
          <w:rFonts w:hint="eastAsia"/>
        </w:rPr>
        <w:t xml:space="preserve"> -秀色可餐：这是一个成语，用来形容景色优美得让人感觉像食物一样美味，表达了极高的赞美之情。</w:t>
      </w:r>
    </w:p>
    <w:p w14:paraId="0D2F8765" w14:textId="77777777" w:rsidR="00364888" w:rsidRDefault="00364888">
      <w:pPr>
        <w:rPr>
          <w:rFonts w:hint="eastAsia"/>
        </w:rPr>
      </w:pPr>
    </w:p>
    <w:p w14:paraId="3F0FCA61" w14:textId="77777777" w:rsidR="00364888" w:rsidRDefault="00364888">
      <w:pPr>
        <w:rPr>
          <w:rFonts w:hint="eastAsia"/>
        </w:rPr>
      </w:pPr>
      <w:r>
        <w:rPr>
          <w:rFonts w:hint="eastAsia"/>
        </w:rPr>
        <w:t xml:space="preserve"> -秀外慧中：这个成语用来描述一个人外表美丽并且内心聪明伶俐。</w:t>
      </w:r>
    </w:p>
    <w:p w14:paraId="6858C99F" w14:textId="77777777" w:rsidR="00364888" w:rsidRDefault="00364888">
      <w:pPr>
        <w:rPr>
          <w:rFonts w:hint="eastAsia"/>
        </w:rPr>
      </w:pPr>
    </w:p>
    <w:p w14:paraId="37216966" w14:textId="77777777" w:rsidR="00364888" w:rsidRDefault="00364888">
      <w:pPr>
        <w:rPr>
          <w:rFonts w:hint="eastAsia"/>
        </w:rPr>
      </w:pPr>
      <w:r>
        <w:rPr>
          <w:rFonts w:hint="eastAsia"/>
        </w:rPr>
        <w:t xml:space="preserve"> -秀场：特指模特们进行服装展示的场所，也是时尚界的重要组成部分。</w:t>
      </w:r>
    </w:p>
    <w:p w14:paraId="6A42A43C" w14:textId="77777777" w:rsidR="00364888" w:rsidRDefault="00364888">
      <w:pPr>
        <w:rPr>
          <w:rFonts w:hint="eastAsia"/>
        </w:rPr>
      </w:pPr>
    </w:p>
    <w:p w14:paraId="30AF57FF" w14:textId="77777777" w:rsidR="00364888" w:rsidRDefault="00364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67932" w14:textId="77777777" w:rsidR="00364888" w:rsidRDefault="00364888">
      <w:pPr>
        <w:rPr>
          <w:rFonts w:hint="eastAsia"/>
        </w:rPr>
      </w:pPr>
      <w:r>
        <w:rPr>
          <w:rFonts w:hint="eastAsia"/>
        </w:rPr>
        <w:t>秀字的文化背景</w:t>
      </w:r>
    </w:p>
    <w:p w14:paraId="0586E27F" w14:textId="77777777" w:rsidR="00364888" w:rsidRDefault="00364888">
      <w:pPr>
        <w:rPr>
          <w:rFonts w:hint="eastAsia"/>
        </w:rPr>
      </w:pPr>
      <w:r>
        <w:rPr>
          <w:rFonts w:hint="eastAsia"/>
        </w:rPr>
        <w:t>在中国文化中，“秀”字承载着深厚的历史和文化底蕴。从古代诗词到现代文学，“秀”都是一个不可或缺的元素。古时候，文人墨客常用“秀”来描绘自然美景或是赞美人之美德，如唐代诗人王维在其诗作《山居秋暝》中就有“空山新雨后，天气晚来秋。明月松间照，清泉石上流。”这样的诗句，其中“清泉石上流”的景象可以用“秀”来形容其清澈秀丽。而在现代社会，“秀”更多地出现在媒体和娱乐行业中，成为大众文化的一部分。</w:t>
      </w:r>
    </w:p>
    <w:p w14:paraId="3803191E" w14:textId="77777777" w:rsidR="00364888" w:rsidRDefault="00364888">
      <w:pPr>
        <w:rPr>
          <w:rFonts w:hint="eastAsia"/>
        </w:rPr>
      </w:pPr>
    </w:p>
    <w:p w14:paraId="6DF102C3" w14:textId="77777777" w:rsidR="00364888" w:rsidRDefault="00364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FDFD9" w14:textId="77777777" w:rsidR="00364888" w:rsidRDefault="00364888">
      <w:pPr>
        <w:rPr>
          <w:rFonts w:hint="eastAsia"/>
        </w:rPr>
      </w:pPr>
      <w:r>
        <w:rPr>
          <w:rFonts w:hint="eastAsia"/>
        </w:rPr>
        <w:t>秀字在现代生活中的应用</w:t>
      </w:r>
    </w:p>
    <w:p w14:paraId="7DB1D93B" w14:textId="77777777" w:rsidR="00364888" w:rsidRDefault="00364888">
      <w:pPr>
        <w:rPr>
          <w:rFonts w:hint="eastAsia"/>
        </w:rPr>
      </w:pPr>
      <w:r>
        <w:rPr>
          <w:rFonts w:hint="eastAsia"/>
        </w:rPr>
        <w:t>随着社会的发展，“秀”字的意义也在不断拓展。它不仅限于传统意义上的美丽和才华，更成为了个性表达和自我展示的一种方式。例如，社交媒体上的各种“直播秀”让普通人也能成为焦点，分享自己的生活点滴。同时，“秀”也出现在商业广告、品牌宣传等领域，用以吸引消费者的注意力。“秀”字以其独特的魅力融入了我们生活的方方面面，继续书写着新的篇章。</w:t>
      </w:r>
    </w:p>
    <w:p w14:paraId="14EDB9EE" w14:textId="77777777" w:rsidR="00364888" w:rsidRDefault="00364888">
      <w:pPr>
        <w:rPr>
          <w:rFonts w:hint="eastAsia"/>
        </w:rPr>
      </w:pPr>
    </w:p>
    <w:p w14:paraId="2294DE4C" w14:textId="77777777" w:rsidR="00364888" w:rsidRDefault="003648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78718" w14:textId="7F029ED9" w:rsidR="008E0B65" w:rsidRDefault="008E0B65"/>
    <w:sectPr w:rsidR="008E0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65"/>
    <w:rsid w:val="00364888"/>
    <w:rsid w:val="008E0B6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278C8-0651-4F01-9AE0-2DBCD67F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