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F04C" w14:textId="77777777" w:rsidR="00367B96" w:rsidRDefault="00367B96">
      <w:pPr>
        <w:rPr>
          <w:rFonts w:hint="eastAsia"/>
        </w:rPr>
      </w:pPr>
      <w:r>
        <w:rPr>
          <w:rFonts w:hint="eastAsia"/>
        </w:rPr>
        <w:t>秀的拼音是 xiù</w:t>
      </w:r>
    </w:p>
    <w:p w14:paraId="742BAD93" w14:textId="77777777" w:rsidR="00367B96" w:rsidRDefault="00367B96">
      <w:pPr>
        <w:rPr>
          <w:rFonts w:hint="eastAsia"/>
        </w:rPr>
      </w:pPr>
      <w:r>
        <w:rPr>
          <w:rFonts w:hint="eastAsia"/>
        </w:rPr>
        <w:t>“秀”的拼音是“xiù”，这是一个多义词，在汉语中具有丰富的含义和用法。它不仅是一个单独的汉字，也是构成众多词汇的重要元素。在不同的语境下，“秀”可以表达出截然不同但又紧密相连的概念。本文将从字源、意义演变以及日常用法等方面来介绍这个充满魅力的汉字。</w:t>
      </w:r>
    </w:p>
    <w:p w14:paraId="3252E767" w14:textId="77777777" w:rsidR="00367B96" w:rsidRDefault="00367B96">
      <w:pPr>
        <w:rPr>
          <w:rFonts w:hint="eastAsia"/>
        </w:rPr>
      </w:pPr>
    </w:p>
    <w:p w14:paraId="33D367D2" w14:textId="77777777" w:rsidR="00367B96" w:rsidRDefault="00367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F881" w14:textId="77777777" w:rsidR="00367B96" w:rsidRDefault="00367B96">
      <w:pPr>
        <w:rPr>
          <w:rFonts w:hint="eastAsia"/>
        </w:rPr>
      </w:pPr>
      <w:r>
        <w:rPr>
          <w:rFonts w:hint="eastAsia"/>
        </w:rPr>
        <w:t>字源与历史</w:t>
      </w:r>
    </w:p>
    <w:p w14:paraId="068BCB8E" w14:textId="77777777" w:rsidR="00367B96" w:rsidRDefault="00367B96">
      <w:pPr>
        <w:rPr>
          <w:rFonts w:hint="eastAsia"/>
        </w:rPr>
      </w:pPr>
      <w:r>
        <w:rPr>
          <w:rFonts w:hint="eastAsia"/>
        </w:rPr>
        <w:t>追溯到古代，“秀”最初的形象来源于象形文字，其甲骨文形态就像是一株禾苗破土而出的样子，象征着生长和展示。随着时间的推移，篆书时期的“秀”字更加简化，但仍保留了禾苗之形。到了现代汉字，“秀”已经演变成一个更为抽象的符号，但它依然承载着古人对自然生长的赞美之情。</w:t>
      </w:r>
    </w:p>
    <w:p w14:paraId="4DACDC1B" w14:textId="77777777" w:rsidR="00367B96" w:rsidRDefault="00367B96">
      <w:pPr>
        <w:rPr>
          <w:rFonts w:hint="eastAsia"/>
        </w:rPr>
      </w:pPr>
    </w:p>
    <w:p w14:paraId="340C40B7" w14:textId="77777777" w:rsidR="00367B96" w:rsidRDefault="00367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534B" w14:textId="77777777" w:rsidR="00367B96" w:rsidRDefault="00367B96">
      <w:pPr>
        <w:rPr>
          <w:rFonts w:hint="eastAsia"/>
        </w:rPr>
      </w:pPr>
      <w:r>
        <w:rPr>
          <w:rFonts w:hint="eastAsia"/>
        </w:rPr>
        <w:t>意义的演变</w:t>
      </w:r>
    </w:p>
    <w:p w14:paraId="13951BCB" w14:textId="77777777" w:rsidR="00367B96" w:rsidRDefault="00367B96">
      <w:pPr>
        <w:rPr>
          <w:rFonts w:hint="eastAsia"/>
        </w:rPr>
      </w:pPr>
      <w:r>
        <w:rPr>
          <w:rFonts w:hint="eastAsia"/>
        </w:rPr>
        <w:t>从本意出发，“秀”指的是植物抽穗开花，后来引申为人的外貌出众或才艺卓越。例如，在《诗经》中有诗句：“有女如玉，有美一人。”这里的“美”即为美丽之意，而“秀”则用来形容人内在的美好品质。“秀”还被用于指代表演艺术中的精彩表现，如京剧里的“唱念做打”都可以说是演员们的“秀”。</w:t>
      </w:r>
    </w:p>
    <w:p w14:paraId="7DDBAA07" w14:textId="77777777" w:rsidR="00367B96" w:rsidRDefault="00367B96">
      <w:pPr>
        <w:rPr>
          <w:rFonts w:hint="eastAsia"/>
        </w:rPr>
      </w:pPr>
    </w:p>
    <w:p w14:paraId="55FE2A0D" w14:textId="77777777" w:rsidR="00367B96" w:rsidRDefault="00367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3059" w14:textId="77777777" w:rsidR="00367B96" w:rsidRDefault="00367B96">
      <w:pPr>
        <w:rPr>
          <w:rFonts w:hint="eastAsia"/>
        </w:rPr>
      </w:pPr>
      <w:r>
        <w:rPr>
          <w:rFonts w:hint="eastAsia"/>
        </w:rPr>
        <w:t>现代汉语中的使用</w:t>
      </w:r>
    </w:p>
    <w:p w14:paraId="2967D979" w14:textId="77777777" w:rsidR="00367B96" w:rsidRDefault="00367B96">
      <w:pPr>
        <w:rPr>
          <w:rFonts w:hint="eastAsia"/>
        </w:rPr>
      </w:pPr>
      <w:r>
        <w:rPr>
          <w:rFonts w:hint="eastAsia"/>
        </w:rPr>
        <w:t>进入现代社会后，“秀”一词获得了更广泛的应用。除了传统意义上描述个人风采之外，它也被赋予了新的时代特征。比如网络流行语中的“炫富秀车”、“晒幸福”，这里的“秀”带有一种自我展示甚至炫耀的味道。同时，“选秀节目”也成为大众娱乐文化的一部分，通过电视屏幕向观众展现各种才能。</w:t>
      </w:r>
    </w:p>
    <w:p w14:paraId="1F650236" w14:textId="77777777" w:rsidR="00367B96" w:rsidRDefault="00367B96">
      <w:pPr>
        <w:rPr>
          <w:rFonts w:hint="eastAsia"/>
        </w:rPr>
      </w:pPr>
    </w:p>
    <w:p w14:paraId="41B636CB" w14:textId="77777777" w:rsidR="00367B96" w:rsidRDefault="00367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949EA" w14:textId="77777777" w:rsidR="00367B96" w:rsidRDefault="00367B96">
      <w:pPr>
        <w:rPr>
          <w:rFonts w:hint="eastAsia"/>
        </w:rPr>
      </w:pPr>
      <w:r>
        <w:rPr>
          <w:rFonts w:hint="eastAsia"/>
        </w:rPr>
        <w:t>最后的总结</w:t>
      </w:r>
    </w:p>
    <w:p w14:paraId="74B00C04" w14:textId="77777777" w:rsidR="00367B96" w:rsidRDefault="00367B96">
      <w:pPr>
        <w:rPr>
          <w:rFonts w:hint="eastAsia"/>
        </w:rPr>
      </w:pPr>
      <w:r>
        <w:rPr>
          <w:rFonts w:hint="eastAsia"/>
        </w:rPr>
        <w:t>“秀”不仅仅是一个简单的汉字，它背后蕴含着深厚的文化底蕴和不断发展的社会变迁。无论是古时对美好事物的向往，还是今朝人们对于个性表达的需求，“秀”都在其中扮演着不可或缺的角色。随着时代的进步，“秀”的定义还将继续丰富和发展，成为连接过去与未来的一座桥梁。</w:t>
      </w:r>
    </w:p>
    <w:p w14:paraId="7BFC6124" w14:textId="77777777" w:rsidR="00367B96" w:rsidRDefault="00367B96">
      <w:pPr>
        <w:rPr>
          <w:rFonts w:hint="eastAsia"/>
        </w:rPr>
      </w:pPr>
    </w:p>
    <w:p w14:paraId="36DFDD76" w14:textId="77777777" w:rsidR="00367B96" w:rsidRDefault="00367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B91D6" w14:textId="1C279DDD" w:rsidR="0003247A" w:rsidRDefault="0003247A"/>
    <w:sectPr w:rsidR="0003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7A"/>
    <w:rsid w:val="0003247A"/>
    <w:rsid w:val="00367B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7786-EB50-47CB-9EB0-FD8A94FB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