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F7D2" w14:textId="77777777" w:rsidR="00405B35" w:rsidRDefault="00405B35">
      <w:pPr>
        <w:rPr>
          <w:rFonts w:hint="eastAsia"/>
        </w:rPr>
      </w:pPr>
    </w:p>
    <w:p w14:paraId="37847CB8" w14:textId="77777777" w:rsidR="00405B35" w:rsidRDefault="00405B35">
      <w:pPr>
        <w:rPr>
          <w:rFonts w:hint="eastAsia"/>
        </w:rPr>
      </w:pPr>
      <w:r>
        <w:rPr>
          <w:rFonts w:hint="eastAsia"/>
        </w:rPr>
        <w:t>站的拼音怎么写的</w:t>
      </w:r>
    </w:p>
    <w:p w14:paraId="604DA754" w14:textId="77777777" w:rsidR="00405B35" w:rsidRDefault="00405B35">
      <w:pPr>
        <w:rPr>
          <w:rFonts w:hint="eastAsia"/>
        </w:rPr>
      </w:pPr>
      <w:r>
        <w:rPr>
          <w:rFonts w:hint="eastAsia"/>
        </w:rPr>
        <w:t>在学习汉语的过程中，掌握汉字的正确发音和拼写是至关重要的。对于“站”这个字来说，其拼音写作“zhàn”。这个拼音由声母“zh”和韵母“an”组成，其中“zh”是一个翘舌音，要求舌头轻轻卷起贴住上颚，而“an”则是一个开口度较小的前元音组合。</w:t>
      </w:r>
    </w:p>
    <w:p w14:paraId="4401C651" w14:textId="77777777" w:rsidR="00405B35" w:rsidRDefault="00405B35">
      <w:pPr>
        <w:rPr>
          <w:rFonts w:hint="eastAsia"/>
        </w:rPr>
      </w:pPr>
    </w:p>
    <w:p w14:paraId="18149853" w14:textId="77777777" w:rsidR="00405B35" w:rsidRDefault="00405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E21F" w14:textId="77777777" w:rsidR="00405B35" w:rsidRDefault="00405B35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B4ACCB3" w14:textId="77777777" w:rsidR="00405B35" w:rsidRDefault="00405B35">
      <w:pPr>
        <w:rPr>
          <w:rFonts w:hint="eastAsia"/>
        </w:rPr>
      </w:pPr>
      <w:r>
        <w:rPr>
          <w:rFonts w:hint="eastAsia"/>
        </w:rPr>
        <w:t>汉语拼音是用来表示汉字发音的一种系统，它包括了声母、韵母以及声调三个基本组成部分。声母位于一个音节的开头，是辅音；韵母则是跟在声母之后的部分，可以是元音或者元音加辅音的组合；声调则用来区分不同意义但发音相似的词。例如，“站”的完整拼音表达为“zhàn”，这里没有标注具体的声调符号，但在实际使用中，第四声的下降调是必需的。</w:t>
      </w:r>
    </w:p>
    <w:p w14:paraId="44EECFE9" w14:textId="77777777" w:rsidR="00405B35" w:rsidRDefault="00405B35">
      <w:pPr>
        <w:rPr>
          <w:rFonts w:hint="eastAsia"/>
        </w:rPr>
      </w:pPr>
    </w:p>
    <w:p w14:paraId="6F9ABC19" w14:textId="77777777" w:rsidR="00405B35" w:rsidRDefault="00405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107BC" w14:textId="77777777" w:rsidR="00405B35" w:rsidRDefault="00405B35">
      <w:pPr>
        <w:rPr>
          <w:rFonts w:hint="eastAsia"/>
        </w:rPr>
      </w:pPr>
      <w:r>
        <w:rPr>
          <w:rFonts w:hint="eastAsia"/>
        </w:rPr>
        <w:t>深入理解“站”的发音特点</w:t>
      </w:r>
    </w:p>
    <w:p w14:paraId="30733BC8" w14:textId="77777777" w:rsidR="00405B35" w:rsidRDefault="00405B35">
      <w:pPr>
        <w:rPr>
          <w:rFonts w:hint="eastAsia"/>
        </w:rPr>
      </w:pPr>
      <w:r>
        <w:rPr>
          <w:rFonts w:hint="eastAsia"/>
        </w:rPr>
        <w:t>“站”的发音特点是其独特的声母“zh”，这在英语等语言中是没有对应的音素的，因此对非母语者来说可能较难掌握。练习这个音时，可以通过模仿标准的发音示范，注意舌头的位置和气息的控制，以达到准确发声的目的。同时，韵母“an”的发音要清晰流畅，保证整个音节的完整性。</w:t>
      </w:r>
    </w:p>
    <w:p w14:paraId="7278C9A2" w14:textId="77777777" w:rsidR="00405B35" w:rsidRDefault="00405B35">
      <w:pPr>
        <w:rPr>
          <w:rFonts w:hint="eastAsia"/>
        </w:rPr>
      </w:pPr>
    </w:p>
    <w:p w14:paraId="7FCC9B64" w14:textId="77777777" w:rsidR="00405B35" w:rsidRDefault="00405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C2580" w14:textId="77777777" w:rsidR="00405B35" w:rsidRDefault="00405B35">
      <w:pPr>
        <w:rPr>
          <w:rFonts w:hint="eastAsia"/>
        </w:rPr>
      </w:pPr>
      <w:r>
        <w:rPr>
          <w:rFonts w:hint="eastAsia"/>
        </w:rPr>
        <w:t>“站”的实际应用及文化含义</w:t>
      </w:r>
    </w:p>
    <w:p w14:paraId="3102F728" w14:textId="77777777" w:rsidR="00405B35" w:rsidRDefault="00405B35">
      <w:pPr>
        <w:rPr>
          <w:rFonts w:hint="eastAsia"/>
        </w:rPr>
      </w:pPr>
      <w:r>
        <w:rPr>
          <w:rFonts w:hint="eastAsia"/>
        </w:rPr>
        <w:t>在日常交流中，“站”不仅仅是指站立的动作，还有车站、站点等多种含义。比如火车站就是人们乘坐火车出发或到达的地方。在中国传统文化里，“站”也有着特殊的意义，如古代的驿站，是传递信息的重要场所，反映了当时的社会交通与通讯状况。</w:t>
      </w:r>
    </w:p>
    <w:p w14:paraId="2EBB9754" w14:textId="77777777" w:rsidR="00405B35" w:rsidRDefault="00405B35">
      <w:pPr>
        <w:rPr>
          <w:rFonts w:hint="eastAsia"/>
        </w:rPr>
      </w:pPr>
    </w:p>
    <w:p w14:paraId="0EFC9EEE" w14:textId="77777777" w:rsidR="00405B35" w:rsidRDefault="00405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B28A7" w14:textId="77777777" w:rsidR="00405B35" w:rsidRDefault="00405B35">
      <w:pPr>
        <w:rPr>
          <w:rFonts w:hint="eastAsia"/>
        </w:rPr>
      </w:pPr>
      <w:r>
        <w:rPr>
          <w:rFonts w:hint="eastAsia"/>
        </w:rPr>
        <w:t>如何更好地学习和记忆“站”的拼音</w:t>
      </w:r>
    </w:p>
    <w:p w14:paraId="13DC4181" w14:textId="77777777" w:rsidR="00405B35" w:rsidRDefault="00405B35">
      <w:pPr>
        <w:rPr>
          <w:rFonts w:hint="eastAsia"/>
        </w:rPr>
      </w:pPr>
      <w:r>
        <w:rPr>
          <w:rFonts w:hint="eastAsia"/>
        </w:rPr>
        <w:t>为了更好地学习和记忆“站”的拼音，可以通过编写小故事或者制作卡片的方式来进行辅助记忆。例如，可以想象一个小故事：在一个阳光明媚的日子里，一位名叫小安的朋友正在车站等待他的朋友，他站在那里，心中充满了期待。“站”（zhàn）和“安”（ān）在这里巧妙地结合在一起，既帮助我们记住了拼音，也让学习过程变得更加有趣。</w:t>
      </w:r>
    </w:p>
    <w:p w14:paraId="6920D48D" w14:textId="77777777" w:rsidR="00405B35" w:rsidRDefault="00405B35">
      <w:pPr>
        <w:rPr>
          <w:rFonts w:hint="eastAsia"/>
        </w:rPr>
      </w:pPr>
    </w:p>
    <w:p w14:paraId="79EA6152" w14:textId="77777777" w:rsidR="00405B35" w:rsidRDefault="00405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0B3BA" w14:textId="77777777" w:rsidR="00405B35" w:rsidRDefault="00405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D4FF5" w14:textId="5307309C" w:rsidR="00A07EB3" w:rsidRDefault="00A07EB3"/>
    <w:sectPr w:rsidR="00A0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B3"/>
    <w:rsid w:val="00405B35"/>
    <w:rsid w:val="00A07EB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0C14D-CAF5-4974-AF55-268FC408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