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E358" w14:textId="77777777" w:rsidR="0003017E" w:rsidRDefault="0003017E">
      <w:pPr>
        <w:rPr>
          <w:rFonts w:hint="eastAsia"/>
        </w:rPr>
      </w:pPr>
      <w:r>
        <w:rPr>
          <w:rFonts w:hint="eastAsia"/>
        </w:rPr>
        <w:t>竹子怎么的拼音怎么写</w:t>
      </w:r>
    </w:p>
    <w:p w14:paraId="62D537E8" w14:textId="77777777" w:rsidR="0003017E" w:rsidRDefault="0003017E">
      <w:pPr>
        <w:rPr>
          <w:rFonts w:hint="eastAsia"/>
        </w:rPr>
      </w:pPr>
      <w:r>
        <w:rPr>
          <w:rFonts w:hint="eastAsia"/>
        </w:rPr>
        <w:t>在汉语的世界里，每个字词都有其独特的发音方式，而“竹子”作为中国文化中不可或缺的一部分，也有着自己的拼音表示。根据现代汉语拼音方案，“竹子”的拼音写作“zhú zǐ”。在这里，“zhú”是竹的拼音，它是一个阳平声（第二声），而“zǐ”代表子，为一个轻声，通常读作第五声，即没有明显的声调变化。</w:t>
      </w:r>
    </w:p>
    <w:p w14:paraId="1B111233" w14:textId="77777777" w:rsidR="0003017E" w:rsidRDefault="0003017E">
      <w:pPr>
        <w:rPr>
          <w:rFonts w:hint="eastAsia"/>
        </w:rPr>
      </w:pPr>
    </w:p>
    <w:p w14:paraId="42B5C98E" w14:textId="77777777" w:rsidR="0003017E" w:rsidRDefault="0003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5CF6" w14:textId="77777777" w:rsidR="0003017E" w:rsidRDefault="0003017E">
      <w:pPr>
        <w:rPr>
          <w:rFonts w:hint="eastAsia"/>
        </w:rPr>
      </w:pPr>
      <w:r>
        <w:rPr>
          <w:rFonts w:hint="eastAsia"/>
        </w:rPr>
        <w:t>了解拼音系统</w:t>
      </w:r>
    </w:p>
    <w:p w14:paraId="5CC9B20E" w14:textId="77777777" w:rsidR="0003017E" w:rsidRDefault="0003017E">
      <w:pPr>
        <w:rPr>
          <w:rFonts w:hint="eastAsia"/>
        </w:rPr>
      </w:pPr>
      <w:r>
        <w:rPr>
          <w:rFonts w:hint="eastAsia"/>
        </w:rPr>
        <w:t>要理解“竹子”的拼音书写，首先需要对汉语拼音有一个基本的认识。汉语拼音是一种用拉丁字母来标记汉字读音的系统，它于1958年正式公布，并逐渐成为中国大陆地区官方推广的标准。汉语拼音不仅帮助人们学习汉字的正确发音，还在电脑和手机输入法中扮演着重要角色，使得中文能够方便地通过键盘输入。</w:t>
      </w:r>
    </w:p>
    <w:p w14:paraId="3C1F75EE" w14:textId="77777777" w:rsidR="0003017E" w:rsidRDefault="0003017E">
      <w:pPr>
        <w:rPr>
          <w:rFonts w:hint="eastAsia"/>
        </w:rPr>
      </w:pPr>
    </w:p>
    <w:p w14:paraId="65EEA8F7" w14:textId="77777777" w:rsidR="0003017E" w:rsidRDefault="0003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BE1B2" w14:textId="77777777" w:rsidR="0003017E" w:rsidRDefault="0003017E">
      <w:pPr>
        <w:rPr>
          <w:rFonts w:hint="eastAsia"/>
        </w:rPr>
      </w:pPr>
      <w:r>
        <w:rPr>
          <w:rFonts w:hint="eastAsia"/>
        </w:rPr>
        <w:t>竹子的文化意义</w:t>
      </w:r>
    </w:p>
    <w:p w14:paraId="6B6C2CC7" w14:textId="77777777" w:rsidR="0003017E" w:rsidRDefault="0003017E">
      <w:pPr>
        <w:rPr>
          <w:rFonts w:hint="eastAsia"/>
        </w:rPr>
      </w:pPr>
      <w:r>
        <w:rPr>
          <w:rFonts w:hint="eastAsia"/>
        </w:rPr>
        <w:t>在中国文化中，竹子不仅仅是自然界的一种植物，更是一种精神象征。从古至今，文人墨客们常用竹子比喻君子之德，因为它具有坚韧不拔、虚心直上的品格。竹子的生长姿态优雅，四季常青，即使是在寒冬腊月也能保持生机盎然，因此被赋予了高洁、正直等美好寓意。在建筑、家具制造以及工艺品制作等方面，竹子也占据着重要的地位。</w:t>
      </w:r>
    </w:p>
    <w:p w14:paraId="5A5671B6" w14:textId="77777777" w:rsidR="0003017E" w:rsidRDefault="0003017E">
      <w:pPr>
        <w:rPr>
          <w:rFonts w:hint="eastAsia"/>
        </w:rPr>
      </w:pPr>
    </w:p>
    <w:p w14:paraId="7DE68AF0" w14:textId="77777777" w:rsidR="0003017E" w:rsidRDefault="0003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7DCBC" w14:textId="77777777" w:rsidR="0003017E" w:rsidRDefault="0003017E">
      <w:pPr>
        <w:rPr>
          <w:rFonts w:hint="eastAsia"/>
        </w:rPr>
      </w:pPr>
      <w:r>
        <w:rPr>
          <w:rFonts w:hint="eastAsia"/>
        </w:rPr>
        <w:t>竹子与日常生活</w:t>
      </w:r>
    </w:p>
    <w:p w14:paraId="0615DAFD" w14:textId="77777777" w:rsidR="0003017E" w:rsidRDefault="0003017E">
      <w:pPr>
        <w:rPr>
          <w:rFonts w:hint="eastAsia"/>
        </w:rPr>
      </w:pPr>
      <w:r>
        <w:rPr>
          <w:rFonts w:hint="eastAsia"/>
        </w:rPr>
        <w:t>竹子的身影遍布日常生活的各个角落。在南方的一些农村地区，人们会利用竹竿搭建简易房屋或晾衣架；而在城市里，竹制家具以其自然美观、环保耐用的特点受到越来越多消费者的喜爱。同时，竹笋作为一种美食材料，也是许多人餐桌上的常客。无论是炒菜还是煲汤，竹笋都能增添一份清新爽口的味道。</w:t>
      </w:r>
    </w:p>
    <w:p w14:paraId="0D37AE0A" w14:textId="77777777" w:rsidR="0003017E" w:rsidRDefault="0003017E">
      <w:pPr>
        <w:rPr>
          <w:rFonts w:hint="eastAsia"/>
        </w:rPr>
      </w:pPr>
    </w:p>
    <w:p w14:paraId="598EA21E" w14:textId="77777777" w:rsidR="0003017E" w:rsidRDefault="0003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73B2" w14:textId="77777777" w:rsidR="0003017E" w:rsidRDefault="0003017E">
      <w:pPr>
        <w:rPr>
          <w:rFonts w:hint="eastAsia"/>
        </w:rPr>
      </w:pPr>
      <w:r>
        <w:rPr>
          <w:rFonts w:hint="eastAsia"/>
        </w:rPr>
        <w:t>最后的总结</w:t>
      </w:r>
    </w:p>
    <w:p w14:paraId="52A76B10" w14:textId="77777777" w:rsidR="0003017E" w:rsidRDefault="0003017E">
      <w:pPr>
        <w:rPr>
          <w:rFonts w:hint="eastAsia"/>
        </w:rPr>
      </w:pPr>
      <w:r>
        <w:rPr>
          <w:rFonts w:hint="eastAsia"/>
        </w:rPr>
        <w:t>“竹子”的拼音是“zhú zǐ”，这一简单的组合背后蕴含着丰富的文化和历史内涵。通过对竹子拼音的学习，我们不仅能更好地掌握汉语发音规则，还能更加深刻地体会到中国传统文化的魅力所在。希望这篇文章能让大家对“竹子”的拼音及其文化价值有更深入的理解。</w:t>
      </w:r>
    </w:p>
    <w:p w14:paraId="09560901" w14:textId="77777777" w:rsidR="0003017E" w:rsidRDefault="0003017E">
      <w:pPr>
        <w:rPr>
          <w:rFonts w:hint="eastAsia"/>
        </w:rPr>
      </w:pPr>
    </w:p>
    <w:p w14:paraId="3046BFD0" w14:textId="77777777" w:rsidR="0003017E" w:rsidRDefault="00030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C2E9B" w14:textId="68C6DE30" w:rsidR="00AD5766" w:rsidRDefault="00AD5766"/>
    <w:sectPr w:rsidR="00AD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66"/>
    <w:rsid w:val="0003017E"/>
    <w:rsid w:val="00AD57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20128-1D45-4705-AB5E-4D6EC2C7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