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FDAA" w14:textId="77777777" w:rsidR="00E149EC" w:rsidRDefault="00E149EC">
      <w:pPr>
        <w:rPr>
          <w:rFonts w:hint="eastAsia"/>
        </w:rPr>
      </w:pPr>
      <w:r>
        <w:rPr>
          <w:rFonts w:hint="eastAsia"/>
        </w:rPr>
        <w:t>纸的拼音怎么写的拼音：从传统到现代的书写演变</w:t>
      </w:r>
    </w:p>
    <w:p w14:paraId="506DD9E2" w14:textId="77777777" w:rsidR="00E149EC" w:rsidRDefault="00E149EC">
      <w:pPr>
        <w:rPr>
          <w:rFonts w:hint="eastAsia"/>
        </w:rPr>
      </w:pPr>
      <w:r>
        <w:rPr>
          <w:rFonts w:hint="eastAsia"/>
        </w:rPr>
        <w:t>在汉语的世界里，“纸”的拼音写作“zhǐ”。这个简单的音节，承载着千年的文化传承和书写演变。纸，作为中国古代四大发明之一，不仅改变了人类记录信息的方式，也深深影响了世界文明的发展进程。自东汉时期蔡伦改进造纸术后，纸张便逐渐取代了竹简、丝绸等早期书写材料，成为人们日常生活中不可或缺的一部分。</w:t>
      </w:r>
    </w:p>
    <w:p w14:paraId="1282774F" w14:textId="77777777" w:rsidR="00E149EC" w:rsidRDefault="00E149EC">
      <w:pPr>
        <w:rPr>
          <w:rFonts w:hint="eastAsia"/>
        </w:rPr>
      </w:pPr>
    </w:p>
    <w:p w14:paraId="3D538389" w14:textId="77777777" w:rsidR="00E149EC" w:rsidRDefault="00E14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DABB5" w14:textId="77777777" w:rsidR="00E149EC" w:rsidRDefault="00E149EC">
      <w:pPr>
        <w:rPr>
          <w:rFonts w:hint="eastAsia"/>
        </w:rPr>
      </w:pPr>
      <w:r>
        <w:rPr>
          <w:rFonts w:hint="eastAsia"/>
        </w:rPr>
        <w:t>纸的拼音背后的文化符号</w:t>
      </w:r>
    </w:p>
    <w:p w14:paraId="4CC8DCCD" w14:textId="77777777" w:rsidR="00E149EC" w:rsidRDefault="00E149EC">
      <w:pPr>
        <w:rPr>
          <w:rFonts w:hint="eastAsia"/>
        </w:rPr>
      </w:pPr>
      <w:r>
        <w:rPr>
          <w:rFonts w:hint="eastAsia"/>
        </w:rPr>
        <w:t>“zhǐ”这个发音不仅仅是对一种物质的简单描述，它更是一个充满故事的文化符号。在中国古代，纸不仅是文人墨客挥毫泼墨的载体，更是传递思想、交流情感的重要媒介。从官方文书到民间信件，从诗词歌赋到画作书法，纸的存在让文化的传承更加稳固。而随着时代的发展，“纸”的意义也在不断丰富，它象征着知识的积累与传播，是连接过去与未来的桥梁。</w:t>
      </w:r>
    </w:p>
    <w:p w14:paraId="2B630198" w14:textId="77777777" w:rsidR="00E149EC" w:rsidRDefault="00E149EC">
      <w:pPr>
        <w:rPr>
          <w:rFonts w:hint="eastAsia"/>
        </w:rPr>
      </w:pPr>
    </w:p>
    <w:p w14:paraId="28E3912C" w14:textId="77777777" w:rsidR="00E149EC" w:rsidRDefault="00E14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15339" w14:textId="77777777" w:rsidR="00E149EC" w:rsidRDefault="00E149EC">
      <w:pPr>
        <w:rPr>
          <w:rFonts w:hint="eastAsia"/>
        </w:rPr>
      </w:pPr>
      <w:r>
        <w:rPr>
          <w:rFonts w:hint="eastAsia"/>
        </w:rPr>
        <w:t>纸的拼音与教育的重要性</w:t>
      </w:r>
    </w:p>
    <w:p w14:paraId="201D8ED1" w14:textId="77777777" w:rsidR="00E149EC" w:rsidRDefault="00E149EC">
      <w:pPr>
        <w:rPr>
          <w:rFonts w:hint="eastAsia"/>
        </w:rPr>
      </w:pPr>
      <w:r>
        <w:rPr>
          <w:rFonts w:hint="eastAsia"/>
        </w:rPr>
        <w:t>在教育领域，“纸”的拼音教学具有特别的意义。儿童学习汉字拼音的过程中，“zhǐ”往往是最基础也是最有趣的课程之一。通过教授孩子们如何正确发音以及书写这个简单的音节，教师们不仅仅是在传授语言技能，更是在培养他们对于传统文化的认知和尊重。同时，在全球化的今天，越来越多的外国友人开始对中国文化和汉语产生浓厚兴趣，掌握像“纸”的拼音这样的基础知识成为了他们了解中国文化的第一步。</w:t>
      </w:r>
    </w:p>
    <w:p w14:paraId="022F7E90" w14:textId="77777777" w:rsidR="00E149EC" w:rsidRDefault="00E149EC">
      <w:pPr>
        <w:rPr>
          <w:rFonts w:hint="eastAsia"/>
        </w:rPr>
      </w:pPr>
    </w:p>
    <w:p w14:paraId="5595BA46" w14:textId="77777777" w:rsidR="00E149EC" w:rsidRDefault="00E14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A08D2" w14:textId="77777777" w:rsidR="00E149EC" w:rsidRDefault="00E149EC">
      <w:pPr>
        <w:rPr>
          <w:rFonts w:hint="eastAsia"/>
        </w:rPr>
      </w:pPr>
      <w:r>
        <w:rPr>
          <w:rFonts w:hint="eastAsia"/>
        </w:rPr>
        <w:t>纸的拼音在现代社会中的应用与发展</w:t>
      </w:r>
    </w:p>
    <w:p w14:paraId="3DB75AEC" w14:textId="77777777" w:rsidR="00E149EC" w:rsidRDefault="00E149EC">
      <w:pPr>
        <w:rPr>
          <w:rFonts w:hint="eastAsia"/>
        </w:rPr>
      </w:pPr>
      <w:r>
        <w:rPr>
          <w:rFonts w:hint="eastAsia"/>
        </w:rPr>
        <w:t>进入21世纪后，“纸”的拼音虽然依旧保持着原有的发音形式，但它所代表的内容却发生了巨大变化。随着科技的进步，电子屏幕逐渐成为人们获取信息的新途径，传统的纸质书籍和文件似乎正在被数字化浪潮所淹没。然而，“纸”的拼音并没有因此失去其价值；相反地，它成为了连接虚拟世界与现实生活的纽带。无论是打印文档还是阅读电子书，“zhǐ”这一概念始终贯穿其中，提醒着我们不要忘记那些由古老技艺创造出来的美好事物。</w:t>
      </w:r>
    </w:p>
    <w:p w14:paraId="1CEAB60F" w14:textId="77777777" w:rsidR="00E149EC" w:rsidRDefault="00E149EC">
      <w:pPr>
        <w:rPr>
          <w:rFonts w:hint="eastAsia"/>
        </w:rPr>
      </w:pPr>
    </w:p>
    <w:p w14:paraId="7014100A" w14:textId="77777777" w:rsidR="00E149EC" w:rsidRDefault="00E14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B1A1C" w14:textId="77777777" w:rsidR="00E149EC" w:rsidRDefault="00E149EC">
      <w:pPr>
        <w:rPr>
          <w:rFonts w:hint="eastAsia"/>
        </w:rPr>
      </w:pPr>
      <w:r>
        <w:rPr>
          <w:rFonts w:hint="eastAsia"/>
        </w:rPr>
        <w:t>最后的总结：纸的拼音与未来展望</w:t>
      </w:r>
    </w:p>
    <w:p w14:paraId="3B759EFE" w14:textId="77777777" w:rsidR="00E149EC" w:rsidRDefault="00E149EC">
      <w:pPr>
        <w:rPr>
          <w:rFonts w:hint="eastAsia"/>
        </w:rPr>
      </w:pPr>
      <w:r>
        <w:rPr>
          <w:rFonts w:hint="eastAsia"/>
        </w:rPr>
        <w:t>“纸”的拼音“zhǐ”，不仅仅是汉语中的一个普通词汇，它是中华民族智慧结晶的体现，见证了历史变迁和技术革新。无论未来社会如何发展，我们都应该珍视这份来自祖先的伟大遗产，并继续探索纸张及其相关技术所带来的无限可能性。让我们一起期待，在新时代背景下，“纸”的拼音能够开启更多未知的大门，为人类文明的进步贡献新的力量。</w:t>
      </w:r>
    </w:p>
    <w:p w14:paraId="73848C1C" w14:textId="77777777" w:rsidR="00E149EC" w:rsidRDefault="00E149EC">
      <w:pPr>
        <w:rPr>
          <w:rFonts w:hint="eastAsia"/>
        </w:rPr>
      </w:pPr>
    </w:p>
    <w:p w14:paraId="7C0F9A6A" w14:textId="77777777" w:rsidR="00E149EC" w:rsidRDefault="00E149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B03E8" w14:textId="3EFFF2BA" w:rsidR="00EA7FED" w:rsidRDefault="00EA7FED"/>
    <w:sectPr w:rsidR="00EA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ED"/>
    <w:rsid w:val="00D564E1"/>
    <w:rsid w:val="00E149EC"/>
    <w:rsid w:val="00E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20EA6-3A8A-42E6-80C5-1B677A3B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