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7A452" w14:textId="77777777" w:rsidR="002952C6" w:rsidRDefault="002952C6">
      <w:pPr>
        <w:rPr>
          <w:rFonts w:hint="eastAsia"/>
        </w:rPr>
      </w:pPr>
    </w:p>
    <w:p w14:paraId="41F27DEC" w14:textId="77777777" w:rsidR="002952C6" w:rsidRDefault="002952C6">
      <w:pPr>
        <w:rPr>
          <w:rFonts w:hint="eastAsia"/>
        </w:rPr>
      </w:pPr>
      <w:r>
        <w:rPr>
          <w:rFonts w:hint="eastAsia"/>
        </w:rPr>
        <w:t>纸的拼音是翘舌音吗</w:t>
      </w:r>
    </w:p>
    <w:p w14:paraId="3202B5A8" w14:textId="77777777" w:rsidR="002952C6" w:rsidRDefault="002952C6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在汉语学习的过程中，了解汉字的正确发音是非常重要的。对于“纸”这个字而言，很多人可能会对其是否属于翘舌音产生疑问。事实上，“纸”的拼音是“zhǐ”，其中“zh”代表的是一个典型的翘舌声母。</w:t>
      </w:r>
    </w:p>
    <w:p w14:paraId="6A13F9A8" w14:textId="77777777" w:rsidR="002952C6" w:rsidRDefault="002952C6">
      <w:pPr>
        <w:rPr>
          <w:rFonts w:hint="eastAsia"/>
        </w:rPr>
      </w:pPr>
    </w:p>
    <w:p w14:paraId="71AFCEC5" w14:textId="77777777" w:rsidR="002952C6" w:rsidRDefault="0029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6E76" w14:textId="77777777" w:rsidR="002952C6" w:rsidRDefault="002952C6">
      <w:pPr>
        <w:rPr>
          <w:rFonts w:hint="eastAsia"/>
        </w:rPr>
      </w:pPr>
      <w:r>
        <w:rPr>
          <w:rFonts w:hint="eastAsia"/>
        </w:rPr>
        <w:t>什么是翘舌音</w:t>
      </w:r>
    </w:p>
    <w:p w14:paraId="5E968AE2" w14:textId="77777777" w:rsidR="002952C6" w:rsidRDefault="002952C6">
      <w:pPr>
        <w:rPr>
          <w:rFonts w:hint="eastAsia"/>
        </w:rPr>
      </w:pPr>
      <w:r>
        <w:rPr>
          <w:rFonts w:hint="eastAsia"/>
        </w:rPr>
        <w:t>翘舌音，也被称为卷舌音，在汉语拼音中指的是由舌尖接触或接近硬腭前部所发出的声音。这类声音包括了“zh”、“ch”、“sh”和“r”。这些声母与平舌音（如“z”、“c”、“s”）形成对比，后者是由舌尖接触上前牙背产生的。因此，“纸”的拼音“zhǐ”确实是一个翘舌音。</w:t>
      </w:r>
    </w:p>
    <w:p w14:paraId="4A809417" w14:textId="77777777" w:rsidR="002952C6" w:rsidRDefault="002952C6">
      <w:pPr>
        <w:rPr>
          <w:rFonts w:hint="eastAsia"/>
        </w:rPr>
      </w:pPr>
    </w:p>
    <w:p w14:paraId="3357E1A6" w14:textId="77777777" w:rsidR="002952C6" w:rsidRDefault="0029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DE5A" w14:textId="77777777" w:rsidR="002952C6" w:rsidRDefault="002952C6">
      <w:pPr>
        <w:rPr>
          <w:rFonts w:hint="eastAsia"/>
        </w:rPr>
      </w:pPr>
      <w:r>
        <w:rPr>
          <w:rFonts w:hint="eastAsia"/>
        </w:rPr>
        <w:t>为什么学习翘舌音很重要</w:t>
      </w:r>
    </w:p>
    <w:p w14:paraId="0B62BAF8" w14:textId="77777777" w:rsidR="002952C6" w:rsidRDefault="002952C6">
      <w:pPr>
        <w:rPr>
          <w:rFonts w:hint="eastAsia"/>
        </w:rPr>
      </w:pPr>
      <w:r>
        <w:rPr>
          <w:rFonts w:hint="eastAsia"/>
        </w:rPr>
        <w:t>准确掌握翘舌音和平舌音的区别对非母语学习者来说尤为重要。这是因为混淆这两类发音会导致沟通上的误解。例如，“知识”（zhī shi）与“姿势”（zī shì）意义完全不同。对于“纸”这个字，错误地将其发为平舌音不仅会影响交流效果，也可能给人留下不够专业的印象。</w:t>
      </w:r>
    </w:p>
    <w:p w14:paraId="7E8A92B2" w14:textId="77777777" w:rsidR="002952C6" w:rsidRDefault="002952C6">
      <w:pPr>
        <w:rPr>
          <w:rFonts w:hint="eastAsia"/>
        </w:rPr>
      </w:pPr>
    </w:p>
    <w:p w14:paraId="73D88741" w14:textId="77777777" w:rsidR="002952C6" w:rsidRDefault="0029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5E290" w14:textId="77777777" w:rsidR="002952C6" w:rsidRDefault="002952C6">
      <w:pPr>
        <w:rPr>
          <w:rFonts w:hint="eastAsia"/>
        </w:rPr>
      </w:pPr>
      <w:r>
        <w:rPr>
          <w:rFonts w:hint="eastAsia"/>
        </w:rPr>
        <w:t>如何正确发音“纸”</w:t>
      </w:r>
    </w:p>
    <w:p w14:paraId="00B1B3EF" w14:textId="77777777" w:rsidR="002952C6" w:rsidRDefault="002952C6">
      <w:pPr>
        <w:rPr>
          <w:rFonts w:hint="eastAsia"/>
        </w:rPr>
      </w:pPr>
      <w:r>
        <w:rPr>
          <w:rFonts w:hint="eastAsia"/>
        </w:rPr>
        <w:t>要正确发音“纸”，首先要确保舌头的位置正确。尝试将舌尖轻轻触碰或靠近硬腭前部，然后发出声音。通过练习，你会发现这种发音方式与其他翘舌音类似，比如“之”（zhī）、“吃”（chī）。不断地模仿标准发音，并结合听力训练，可以有效地提高你的发音准确性。</w:t>
      </w:r>
    </w:p>
    <w:p w14:paraId="7AD4456F" w14:textId="77777777" w:rsidR="002952C6" w:rsidRDefault="002952C6">
      <w:pPr>
        <w:rPr>
          <w:rFonts w:hint="eastAsia"/>
        </w:rPr>
      </w:pPr>
    </w:p>
    <w:p w14:paraId="7BA649B8" w14:textId="77777777" w:rsidR="002952C6" w:rsidRDefault="0029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16E6" w14:textId="77777777" w:rsidR="002952C6" w:rsidRDefault="002952C6">
      <w:pPr>
        <w:rPr>
          <w:rFonts w:hint="eastAsia"/>
        </w:rPr>
      </w:pPr>
      <w:r>
        <w:rPr>
          <w:rFonts w:hint="eastAsia"/>
        </w:rPr>
        <w:t>最后的总结</w:t>
      </w:r>
    </w:p>
    <w:p w14:paraId="67FFA450" w14:textId="77777777" w:rsidR="002952C6" w:rsidRDefault="002952C6">
      <w:pPr>
        <w:rPr>
          <w:rFonts w:hint="eastAsia"/>
        </w:rPr>
      </w:pPr>
      <w:r>
        <w:rPr>
          <w:rFonts w:hint="eastAsia"/>
        </w:rPr>
        <w:t>“纸”的拼音确实是翘舌音，这在汉语学习过程中是一个需要注意的细节。理解并掌握翘舌音与平舌音之间的差异，不仅可以帮助你更准确地表达自己，还能增强你对中国语言文化的理解和欣赏。无论你是出于兴趣还是为了提升自己的语言技能，专注于这些细微之处都会让你受益匪浅。</w:t>
      </w:r>
    </w:p>
    <w:p w14:paraId="67CF9785" w14:textId="77777777" w:rsidR="002952C6" w:rsidRDefault="002952C6">
      <w:pPr>
        <w:rPr>
          <w:rFonts w:hint="eastAsia"/>
        </w:rPr>
      </w:pPr>
    </w:p>
    <w:p w14:paraId="457C7527" w14:textId="77777777" w:rsidR="002952C6" w:rsidRDefault="00295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0E9D9" w14:textId="77777777" w:rsidR="002952C6" w:rsidRDefault="00295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CE353" w14:textId="52A742F7" w:rsidR="006D759C" w:rsidRDefault="006D759C"/>
    <w:sectPr w:rsidR="006D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9C"/>
    <w:rsid w:val="002952C6"/>
    <w:rsid w:val="006D75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68D6F-8C2B-42EB-916B-ACFCF877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