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645A" w14:textId="77777777" w:rsidR="001A24C0" w:rsidRDefault="001A24C0">
      <w:pPr>
        <w:rPr>
          <w:rFonts w:hint="eastAsia"/>
        </w:rPr>
      </w:pPr>
      <w:r>
        <w:rPr>
          <w:rFonts w:hint="eastAsia"/>
        </w:rPr>
        <w:t>缀优雅案拙薄糊恍词语和的拼音：探索语言艺术的独特魅力</w:t>
      </w:r>
    </w:p>
    <w:p w14:paraId="57C26520" w14:textId="77777777" w:rsidR="001A24C0" w:rsidRDefault="001A24C0">
      <w:pPr>
        <w:rPr>
          <w:rFonts w:hint="eastAsia"/>
        </w:rPr>
      </w:pPr>
      <w:r>
        <w:rPr>
          <w:rFonts w:hint="eastAsia"/>
        </w:rPr>
        <w:t>在汉语的广袤天地里，每一个字词都宛如一颗璀璨的明珠，而当这些明珠被巧妙地串联起来时，便能编织出一幅幅绚丽多彩的语言画卷。"缀优雅案拙薄糊恍"这几个词语以及它们的拼音“zhuì yōu yǎ àn zhuō báo hú huǎng”，恰似一阵清风，轻轻拂过我们的心田，带来无尽的遐想与沉思。</w:t>
      </w:r>
    </w:p>
    <w:p w14:paraId="557A2D70" w14:textId="77777777" w:rsidR="001A24C0" w:rsidRDefault="001A24C0">
      <w:pPr>
        <w:rPr>
          <w:rFonts w:hint="eastAsia"/>
        </w:rPr>
      </w:pPr>
    </w:p>
    <w:p w14:paraId="3E8A368B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62559" w14:textId="77777777" w:rsidR="001A24C0" w:rsidRDefault="001A24C0">
      <w:pPr>
        <w:rPr>
          <w:rFonts w:hint="eastAsia"/>
        </w:rPr>
      </w:pPr>
      <w:r>
        <w:rPr>
          <w:rFonts w:hint="eastAsia"/>
        </w:rPr>
        <w:t>缀的韵味：zhuì</w:t>
      </w:r>
    </w:p>
    <w:p w14:paraId="5C0F4E9B" w14:textId="77777777" w:rsidR="001A24C0" w:rsidRDefault="001A24C0">
      <w:pPr>
        <w:rPr>
          <w:rFonts w:hint="eastAsia"/>
        </w:rPr>
      </w:pPr>
      <w:r>
        <w:rPr>
          <w:rFonts w:hint="eastAsia"/>
        </w:rPr>
        <w:t>缀，在这里不仅是指装饰或连接的意思，更象征着一种精致细腻的艺术手法。当我们说缀以优雅时，它意味着用最精美的元素去装点生活，使平凡的事物焕发出非凡的魅力。无论是衣饰上的点缀，还是文字间的修饰，缀都是那不可或缺的一笔，赋予事物更加丰富的层次感和视觉冲击力。</w:t>
      </w:r>
    </w:p>
    <w:p w14:paraId="1BA2C43E" w14:textId="77777777" w:rsidR="001A24C0" w:rsidRDefault="001A24C0">
      <w:pPr>
        <w:rPr>
          <w:rFonts w:hint="eastAsia"/>
        </w:rPr>
      </w:pPr>
    </w:p>
    <w:p w14:paraId="516E8274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4D23" w14:textId="77777777" w:rsidR="001A24C0" w:rsidRDefault="001A24C0">
      <w:pPr>
        <w:rPr>
          <w:rFonts w:hint="eastAsia"/>
        </w:rPr>
      </w:pPr>
      <w:r>
        <w:rPr>
          <w:rFonts w:hint="eastAsia"/>
        </w:rPr>
        <w:t>优雅的姿态：yōu yǎ</w:t>
      </w:r>
    </w:p>
    <w:p w14:paraId="274A35EA" w14:textId="77777777" w:rsidR="001A24C0" w:rsidRDefault="001A24C0">
      <w:pPr>
        <w:rPr>
          <w:rFonts w:hint="eastAsia"/>
        </w:rPr>
      </w:pPr>
      <w:r>
        <w:rPr>
          <w:rFonts w:hint="eastAsia"/>
        </w:rPr>
        <w:t>优雅是一种态度，一种从容不迫、泰然自若的生活方式。“幽雅”二字，拼音为“yōu yǎ”，传达了深邃而高雅的气息。在喧嚣的世界中保持一份宁静，在忙碌的日子里寻得片刻安宁，这便是优雅所追求的境界。它不仅仅体现在外貌举止上，更在于内心深处那份对美好事物的向往与坚持。</w:t>
      </w:r>
    </w:p>
    <w:p w14:paraId="405AD331" w14:textId="77777777" w:rsidR="001A24C0" w:rsidRDefault="001A24C0">
      <w:pPr>
        <w:rPr>
          <w:rFonts w:hint="eastAsia"/>
        </w:rPr>
      </w:pPr>
    </w:p>
    <w:p w14:paraId="74282E1E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1E79" w14:textId="77777777" w:rsidR="001A24C0" w:rsidRDefault="001A24C0">
      <w:pPr>
        <w:rPr>
          <w:rFonts w:hint="eastAsia"/>
        </w:rPr>
      </w:pPr>
      <w:r>
        <w:rPr>
          <w:rFonts w:hint="eastAsia"/>
        </w:rPr>
        <w:t>案头的情趣：àn</w:t>
      </w:r>
    </w:p>
    <w:p w14:paraId="4C4E69E7" w14:textId="77777777" w:rsidR="001A24C0" w:rsidRDefault="001A24C0">
      <w:pPr>
        <w:rPr>
          <w:rFonts w:hint="eastAsia"/>
        </w:rPr>
      </w:pPr>
      <w:r>
        <w:rPr>
          <w:rFonts w:hint="eastAsia"/>
        </w:rPr>
        <w:t>案，在古代指书桌或供放置物品的小几。对于文人墨客而言，“案”（àn）是创作灵感迸发的地方，也是心灵休憩之所。一个充满书香气息的书房，一张古色古香的书案，承载了多少文人骚客的梦想与情怀。在这里，时间仿佛变得缓慢，思绪得以自由驰骋，每一本书、每一页纸张都见证了无数个日夜的努力与思考。</w:t>
      </w:r>
    </w:p>
    <w:p w14:paraId="2E356CF9" w14:textId="77777777" w:rsidR="001A24C0" w:rsidRDefault="001A24C0">
      <w:pPr>
        <w:rPr>
          <w:rFonts w:hint="eastAsia"/>
        </w:rPr>
      </w:pPr>
    </w:p>
    <w:p w14:paraId="39EDD249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4391" w14:textId="77777777" w:rsidR="001A24C0" w:rsidRDefault="001A24C0">
      <w:pPr>
        <w:rPr>
          <w:rFonts w:hint="eastAsia"/>
        </w:rPr>
      </w:pPr>
      <w:r>
        <w:rPr>
          <w:rFonts w:hint="eastAsia"/>
        </w:rPr>
        <w:t>拙朴之美：zhuō pǔ</w:t>
      </w:r>
    </w:p>
    <w:p w14:paraId="26262838" w14:textId="77777777" w:rsidR="001A24C0" w:rsidRDefault="001A24C0">
      <w:pPr>
        <w:rPr>
          <w:rFonts w:hint="eastAsia"/>
        </w:rPr>
      </w:pPr>
      <w:r>
        <w:rPr>
          <w:rFonts w:hint="eastAsia"/>
        </w:rPr>
        <w:t>“拙”（zhuō）代表简单质朴，“朴”（pǔ）则强调未经雕琢的自然之美。在这个过度包装的时代，拙朴反而成了一种珍贵的品质。它提醒我们要回归本真，珍惜身边那些看似平凡却蕴含无限价值的东西。从简陋的手工艺品到朴实无华的人际关系，拙朴之美无处不在，等待着我们用心去发现。</w:t>
      </w:r>
    </w:p>
    <w:p w14:paraId="0DBF6A4E" w14:textId="77777777" w:rsidR="001A24C0" w:rsidRDefault="001A24C0">
      <w:pPr>
        <w:rPr>
          <w:rFonts w:hint="eastAsia"/>
        </w:rPr>
      </w:pPr>
    </w:p>
    <w:p w14:paraId="456B610B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2D58" w14:textId="77777777" w:rsidR="001A24C0" w:rsidRDefault="001A24C0">
      <w:pPr>
        <w:rPr>
          <w:rFonts w:hint="eastAsia"/>
        </w:rPr>
      </w:pPr>
      <w:r>
        <w:rPr>
          <w:rFonts w:hint="eastAsia"/>
        </w:rPr>
        <w:t>薄雾轻纱：báo wù qīng shā</w:t>
      </w:r>
    </w:p>
    <w:p w14:paraId="4C2D1F06" w14:textId="77777777" w:rsidR="001A24C0" w:rsidRDefault="001A24C0">
      <w:pPr>
        <w:rPr>
          <w:rFonts w:hint="eastAsia"/>
        </w:rPr>
      </w:pPr>
      <w:r>
        <w:rPr>
          <w:rFonts w:hint="eastAsia"/>
        </w:rPr>
        <w:t>“薄”（báo）形容极轻微或稀薄，“雾”（wù）则是悬浮于空气中的小水滴形成的自然现象。当清晨的第一缕阳光穿透薄雾，整个世界仿佛被蒙上了一层轻柔的面纱。“薄雾轻纱”（báo wù qīng shā），这样的景象让人联想到朦胧而又神秘的美好时刻，那是大自然赐予我们的短暂礼物，充满了诗意与画意。</w:t>
      </w:r>
    </w:p>
    <w:p w14:paraId="3ACE1DA0" w14:textId="77777777" w:rsidR="001A24C0" w:rsidRDefault="001A24C0">
      <w:pPr>
        <w:rPr>
          <w:rFonts w:hint="eastAsia"/>
        </w:rPr>
      </w:pPr>
    </w:p>
    <w:p w14:paraId="68F44378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012E" w14:textId="77777777" w:rsidR="001A24C0" w:rsidRDefault="001A24C0">
      <w:pPr>
        <w:rPr>
          <w:rFonts w:hint="eastAsia"/>
        </w:rPr>
      </w:pPr>
      <w:r>
        <w:rPr>
          <w:rFonts w:hint="eastAsia"/>
        </w:rPr>
        <w:t>糊的意境：hú</w:t>
      </w:r>
    </w:p>
    <w:p w14:paraId="6E86C9E5" w14:textId="77777777" w:rsidR="001A24C0" w:rsidRDefault="001A24C0">
      <w:pPr>
        <w:rPr>
          <w:rFonts w:hint="eastAsia"/>
        </w:rPr>
      </w:pPr>
      <w:r>
        <w:rPr>
          <w:rFonts w:hint="eastAsia"/>
        </w:rPr>
        <w:t>糊，在这里不是指混乱不清的状态，而是表达一种柔和过渡的概念。“糊”（hú）可以理解为不同元素之间相互交融的过程，就像水墨画中颜料与水的混合，创造出独特的效果。在文学作品或者设计中，适当的模糊处理往往能够增加作品的艺术感染力，留给读者更多想象的空间。</w:t>
      </w:r>
    </w:p>
    <w:p w14:paraId="3DF94700" w14:textId="77777777" w:rsidR="001A24C0" w:rsidRDefault="001A24C0">
      <w:pPr>
        <w:rPr>
          <w:rFonts w:hint="eastAsia"/>
        </w:rPr>
      </w:pPr>
    </w:p>
    <w:p w14:paraId="0085510D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BD96" w14:textId="77777777" w:rsidR="001A24C0" w:rsidRDefault="001A24C0">
      <w:pPr>
        <w:rPr>
          <w:rFonts w:hint="eastAsia"/>
        </w:rPr>
      </w:pPr>
      <w:r>
        <w:rPr>
          <w:rFonts w:hint="eastAsia"/>
        </w:rPr>
        <w:t>恍如隔世：huǎng rú gé shì</w:t>
      </w:r>
    </w:p>
    <w:p w14:paraId="5799BF19" w14:textId="77777777" w:rsidR="001A24C0" w:rsidRDefault="001A24C0">
      <w:pPr>
        <w:rPr>
          <w:rFonts w:hint="eastAsia"/>
        </w:rPr>
      </w:pPr>
      <w:r>
        <w:rPr>
          <w:rFonts w:hint="eastAsia"/>
        </w:rPr>
        <w:t>“恍”（huǎng）这个词带给我们一种似曾相识却又难以言喻的感觉。“恍如隔世”描绘了一个瞬间穿越时空的感受，那一刻，过去与现在交织在一起，令人不禁感叹时光荏苒，人事变迁。这种感觉既美妙又忧伤，是对流逝岁月的一种温柔回忆，也是对未来可能性的憧憬。</w:t>
      </w:r>
    </w:p>
    <w:p w14:paraId="336448AE" w14:textId="77777777" w:rsidR="001A24C0" w:rsidRDefault="001A24C0">
      <w:pPr>
        <w:rPr>
          <w:rFonts w:hint="eastAsia"/>
        </w:rPr>
      </w:pPr>
    </w:p>
    <w:p w14:paraId="59EF2946" w14:textId="77777777" w:rsidR="001A24C0" w:rsidRDefault="001A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7C3E" w14:textId="77777777" w:rsidR="001A24C0" w:rsidRDefault="001A24C0">
      <w:pPr>
        <w:rPr>
          <w:rFonts w:hint="eastAsia"/>
        </w:rPr>
      </w:pPr>
      <w:r>
        <w:rPr>
          <w:rFonts w:hint="eastAsia"/>
        </w:rPr>
        <w:t>通过上述对“缀优雅案拙薄糊恍”几个词语及其拼音的解读，我们可以感受到汉语作为一门古老而富有生命力的语言，其背后蕴藏的文化底蕴和审美情趣。每个词汇都是历史长河中智慧结晶的一部分，它们共同构成了中华民族丰富多彩的语言宝库。</w:t>
      </w:r>
    </w:p>
    <w:p w14:paraId="33FF21E2" w14:textId="77777777" w:rsidR="001A24C0" w:rsidRDefault="001A24C0">
      <w:pPr>
        <w:rPr>
          <w:rFonts w:hint="eastAsia"/>
        </w:rPr>
      </w:pPr>
    </w:p>
    <w:p w14:paraId="35E4EB89" w14:textId="77777777" w:rsidR="001A24C0" w:rsidRDefault="001A2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38253" w14:textId="5DC3A6DA" w:rsidR="002B302E" w:rsidRDefault="002B302E"/>
    <w:sectPr w:rsidR="002B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E"/>
    <w:rsid w:val="001A24C0"/>
    <w:rsid w:val="002B30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B5A5-F7AE-4961-B52C-53068BC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