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4C343" w14:textId="77777777" w:rsidR="00B86D6D" w:rsidRDefault="00B86D6D">
      <w:pPr>
        <w:rPr>
          <w:rFonts w:hint="eastAsia"/>
        </w:rPr>
      </w:pPr>
      <w:r>
        <w:rPr>
          <w:rFonts w:hint="eastAsia"/>
        </w:rPr>
        <w:t>置的拼音怎么写</w:t>
      </w:r>
    </w:p>
    <w:p w14:paraId="7B102900" w14:textId="77777777" w:rsidR="00B86D6D" w:rsidRDefault="00B86D6D">
      <w:pPr>
        <w:rPr>
          <w:rFonts w:hint="eastAsia"/>
        </w:rPr>
      </w:pPr>
      <w:r>
        <w:rPr>
          <w:rFonts w:hint="eastAsia"/>
        </w:rPr>
        <w:t>在汉语中，"置"字的拼音是 "zhì"。这个字属于现代汉语常用字之一，它在不同的语境下可以表示放置、安排、设立等含义。拼音作为汉字的音译形式，对于学习中文的人来说是非常重要的工具，因为它帮助人们正确地发音和理解汉字的读音。</w:t>
      </w:r>
    </w:p>
    <w:p w14:paraId="01BD0DE6" w14:textId="77777777" w:rsidR="00B86D6D" w:rsidRDefault="00B86D6D">
      <w:pPr>
        <w:rPr>
          <w:rFonts w:hint="eastAsia"/>
        </w:rPr>
      </w:pPr>
    </w:p>
    <w:p w14:paraId="20D11F1B" w14:textId="77777777" w:rsidR="00B86D6D" w:rsidRDefault="00B86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E2000" w14:textId="77777777" w:rsidR="00B86D6D" w:rsidRDefault="00B86D6D">
      <w:pPr>
        <w:rPr>
          <w:rFonts w:hint="eastAsia"/>
        </w:rPr>
      </w:pPr>
      <w:r>
        <w:rPr>
          <w:rFonts w:hint="eastAsia"/>
        </w:rPr>
        <w:t>拼音的历史与作用</w:t>
      </w:r>
    </w:p>
    <w:p w14:paraId="06EBF1BE" w14:textId="77777777" w:rsidR="00B86D6D" w:rsidRDefault="00B86D6D">
      <w:pPr>
        <w:rPr>
          <w:rFonts w:hint="eastAsia"/>
        </w:rPr>
      </w:pPr>
      <w:r>
        <w:rPr>
          <w:rFonts w:hint="eastAsia"/>
        </w:rPr>
        <w:t>拼音系统是在20世纪50年代由中华人民共和国政府正式制定并推广的。它的主要目的是为了扫除文盲，简化汉字的学习过程，以及为普通话的推广提供便利。拼音不仅在中国国内被广泛使用，在海外的中文教学中也扮演着不可或缺的角色。通过拼音，学习者能够更快地掌握汉字的发音，从而更好地进行语言交流。</w:t>
      </w:r>
    </w:p>
    <w:p w14:paraId="0232330D" w14:textId="77777777" w:rsidR="00B86D6D" w:rsidRDefault="00B86D6D">
      <w:pPr>
        <w:rPr>
          <w:rFonts w:hint="eastAsia"/>
        </w:rPr>
      </w:pPr>
    </w:p>
    <w:p w14:paraId="70F97C43" w14:textId="77777777" w:rsidR="00B86D6D" w:rsidRDefault="00B86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EC97D" w14:textId="77777777" w:rsidR="00B86D6D" w:rsidRDefault="00B86D6D">
      <w:pPr>
        <w:rPr>
          <w:rFonts w:hint="eastAsia"/>
        </w:rPr>
      </w:pPr>
      <w:r>
        <w:rPr>
          <w:rFonts w:hint="eastAsia"/>
        </w:rPr>
        <w:t>“置”的多义性</w:t>
      </w:r>
    </w:p>
    <w:p w14:paraId="676C73CF" w14:textId="77777777" w:rsidR="00B86D6D" w:rsidRDefault="00B86D6D">
      <w:pPr>
        <w:rPr>
          <w:rFonts w:hint="eastAsia"/>
        </w:rPr>
      </w:pPr>
      <w:r>
        <w:rPr>
          <w:rFonts w:hint="eastAsia"/>
        </w:rPr>
        <w:t>“置”字是一个多义词，其具体意义需要根据上下文来确定。它可以用来指代将某物放在某个位置（例如：安置），也可以指创建或建立某种制度、机构等（例如：设置）。“置”还可以出现在成语中，如“置之不理”，意味着对某事物不加理会；或者“置身事外”，指的是不参与某件事情。</w:t>
      </w:r>
    </w:p>
    <w:p w14:paraId="0F9E59E0" w14:textId="77777777" w:rsidR="00B86D6D" w:rsidRDefault="00B86D6D">
      <w:pPr>
        <w:rPr>
          <w:rFonts w:hint="eastAsia"/>
        </w:rPr>
      </w:pPr>
    </w:p>
    <w:p w14:paraId="6DDA724F" w14:textId="77777777" w:rsidR="00B86D6D" w:rsidRDefault="00B86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EFE69" w14:textId="77777777" w:rsidR="00B86D6D" w:rsidRDefault="00B86D6D">
      <w:pPr>
        <w:rPr>
          <w:rFonts w:hint="eastAsia"/>
        </w:rPr>
      </w:pPr>
      <w:r>
        <w:rPr>
          <w:rFonts w:hint="eastAsia"/>
        </w:rPr>
        <w:t>拼音书写规则</w:t>
      </w:r>
    </w:p>
    <w:p w14:paraId="4F590E51" w14:textId="77777777" w:rsidR="00B86D6D" w:rsidRDefault="00B86D6D">
      <w:pPr>
        <w:rPr>
          <w:rFonts w:hint="eastAsia"/>
        </w:rPr>
      </w:pPr>
      <w:r>
        <w:rPr>
          <w:rFonts w:hint="eastAsia"/>
        </w:rPr>
        <w:t>当书写“置”的拼音时，应当注意遵循汉语拼音的书写规则。声母 z 应该清晰明了，其次韵母 i 和声调符号应该准确无误。在四声中，“置”属于去声，也就是第四声，因此要在 i 上方标注下降的声调符号（`）。完整的拼音书写应该是“zhì”。在实际应用中，如果是在电脑或手机上输入，则可能不需要手动添加声调符号，因为许多输入法会自动识别并提供正确的拼音选项。</w:t>
      </w:r>
    </w:p>
    <w:p w14:paraId="25C19779" w14:textId="77777777" w:rsidR="00B86D6D" w:rsidRDefault="00B86D6D">
      <w:pPr>
        <w:rPr>
          <w:rFonts w:hint="eastAsia"/>
        </w:rPr>
      </w:pPr>
    </w:p>
    <w:p w14:paraId="476B95D4" w14:textId="77777777" w:rsidR="00B86D6D" w:rsidRDefault="00B86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C3E28" w14:textId="77777777" w:rsidR="00B86D6D" w:rsidRDefault="00B86D6D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424A1D5E" w14:textId="77777777" w:rsidR="00B86D6D" w:rsidRDefault="00B86D6D">
      <w:pPr>
        <w:rPr>
          <w:rFonts w:hint="eastAsia"/>
        </w:rPr>
      </w:pPr>
      <w:r>
        <w:rPr>
          <w:rFonts w:hint="eastAsia"/>
        </w:rPr>
        <w:t>对于儿童来说，学习拼音是他们接触汉字发音的第一步。在学校里，孩子们通过学习拼音来识记汉字，并逐渐过渡到直接认读汉字。对于成人学习者而言，尤其是非母语使用者，拼音提供了宝贵的发音指南，使得学习汉字变得更加容易。随着全球化的发展，越来越多的人开始学习中文，而拼音作为桥梁，促进了中外文化的交流与沟通。</w:t>
      </w:r>
    </w:p>
    <w:p w14:paraId="57DBECEE" w14:textId="77777777" w:rsidR="00B86D6D" w:rsidRDefault="00B86D6D">
      <w:pPr>
        <w:rPr>
          <w:rFonts w:hint="eastAsia"/>
        </w:rPr>
      </w:pPr>
    </w:p>
    <w:p w14:paraId="1C77D8CD" w14:textId="77777777" w:rsidR="00B86D6D" w:rsidRDefault="00B86D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18990" w14:textId="77777777" w:rsidR="00B86D6D" w:rsidRDefault="00B86D6D">
      <w:pPr>
        <w:rPr>
          <w:rFonts w:hint="eastAsia"/>
        </w:rPr>
      </w:pPr>
      <w:r>
        <w:rPr>
          <w:rFonts w:hint="eastAsia"/>
        </w:rPr>
        <w:t>最后的总结</w:t>
      </w:r>
    </w:p>
    <w:p w14:paraId="3CC8C84F" w14:textId="77777777" w:rsidR="00B86D6D" w:rsidRDefault="00B86D6D">
      <w:pPr>
        <w:rPr>
          <w:rFonts w:hint="eastAsia"/>
        </w:rPr>
      </w:pPr>
      <w:r>
        <w:rPr>
          <w:rFonts w:hint="eastAsia"/>
        </w:rPr>
        <w:t>“置”的拼音是“zhì”，它不仅体现了汉语拼音系统的精妙之处，也反映了汉字文化深厚底蕴的一部分。无论是对于初学者还是有一定基础的学习者，了解和正确使用拼音都是掌握汉语的关键一步。同时，拼音也是连接不同语言背景人群的一座重要桥梁，有助于推动世界范围内对中华文化的认知和欣赏。</w:t>
      </w:r>
    </w:p>
    <w:p w14:paraId="474D7CEC" w14:textId="77777777" w:rsidR="00B86D6D" w:rsidRDefault="00B86D6D">
      <w:pPr>
        <w:rPr>
          <w:rFonts w:hint="eastAsia"/>
        </w:rPr>
      </w:pPr>
    </w:p>
    <w:p w14:paraId="572ABBF9" w14:textId="77777777" w:rsidR="00B86D6D" w:rsidRDefault="00B86D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B6EDE" w14:textId="02BE3CAF" w:rsidR="000E4E04" w:rsidRDefault="000E4E04"/>
    <w:sectPr w:rsidR="000E4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04"/>
    <w:rsid w:val="000E4E04"/>
    <w:rsid w:val="00B86D6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D8BD7-B40F-4B35-9685-27EA0B8B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