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69936" w14:textId="77777777" w:rsidR="0034663D" w:rsidRDefault="0034663D">
      <w:pPr>
        <w:rPr>
          <w:rFonts w:hint="eastAsia"/>
        </w:rPr>
      </w:pPr>
      <w:r>
        <w:rPr>
          <w:rFonts w:hint="eastAsia"/>
        </w:rPr>
        <w:t>胥 xū</w:t>
      </w:r>
    </w:p>
    <w:p w14:paraId="44C55B1D" w14:textId="77777777" w:rsidR="0034663D" w:rsidRDefault="0034663D">
      <w:pPr>
        <w:rPr>
          <w:rFonts w:hint="eastAsia"/>
        </w:rPr>
      </w:pPr>
      <w:r>
        <w:rPr>
          <w:rFonts w:hint="eastAsia"/>
        </w:rPr>
        <w:t>“胥”字在汉语中并不常见，它有着独特的历史背景和文化内涵。这个字的拼音是 xū，它作为姓氏出现在古代文献中，同时也在特定的语境中作为一个名词使用。今天，我们就来深入了解这个充满历史韵味的汉字。</w:t>
      </w:r>
    </w:p>
    <w:p w14:paraId="16B5E85E" w14:textId="77777777" w:rsidR="0034663D" w:rsidRDefault="0034663D">
      <w:pPr>
        <w:rPr>
          <w:rFonts w:hint="eastAsia"/>
        </w:rPr>
      </w:pPr>
    </w:p>
    <w:p w14:paraId="28E4C0E0" w14:textId="77777777" w:rsidR="0034663D" w:rsidRDefault="0034663D">
      <w:pPr>
        <w:rPr>
          <w:rFonts w:hint="eastAsia"/>
        </w:rPr>
      </w:pPr>
      <w:r>
        <w:rPr>
          <w:rFonts w:hint="eastAsia"/>
        </w:rPr>
        <w:t xml:space="preserve"> </w:t>
      </w:r>
    </w:p>
    <w:p w14:paraId="1718893D" w14:textId="77777777" w:rsidR="0034663D" w:rsidRDefault="0034663D">
      <w:pPr>
        <w:rPr>
          <w:rFonts w:hint="eastAsia"/>
        </w:rPr>
      </w:pPr>
      <w:r>
        <w:rPr>
          <w:rFonts w:hint="eastAsia"/>
        </w:rPr>
        <w:t>历史渊源</w:t>
      </w:r>
    </w:p>
    <w:p w14:paraId="352C0756" w14:textId="77777777" w:rsidR="0034663D" w:rsidRDefault="0034663D">
      <w:pPr>
        <w:rPr>
          <w:rFonts w:hint="eastAsia"/>
        </w:rPr>
      </w:pPr>
      <w:r>
        <w:rPr>
          <w:rFonts w:hint="eastAsia"/>
        </w:rPr>
        <w:t>追溯到先秦时期，“胥”就已被用作官职名称，指的是古代掌管刑狱的小吏。《周礼》中有记载，负责审讯、记录罪犯供词的官员被称为“司寇之属”，而“胥”就是这类官员中的一种。到了汉代，“胥”逐渐演变为一种较低级的文职人员，类似于今天的书记员或办事员。随着朝代更迭，“胥”这一职位的重要性逐渐减弱，但其作为姓氏却流传了下来。</w:t>
      </w:r>
    </w:p>
    <w:p w14:paraId="3EF7C204" w14:textId="77777777" w:rsidR="0034663D" w:rsidRDefault="0034663D">
      <w:pPr>
        <w:rPr>
          <w:rFonts w:hint="eastAsia"/>
        </w:rPr>
      </w:pPr>
    </w:p>
    <w:p w14:paraId="083857A0" w14:textId="77777777" w:rsidR="0034663D" w:rsidRDefault="003466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36EF9D" w14:textId="77777777" w:rsidR="0034663D" w:rsidRDefault="0034663D">
      <w:pPr>
        <w:rPr>
          <w:rFonts w:hint="eastAsia"/>
        </w:rPr>
      </w:pPr>
      <w:r>
        <w:rPr>
          <w:rFonts w:hint="eastAsia"/>
        </w:rPr>
        <w:t>作为姓氏</w:t>
      </w:r>
    </w:p>
    <w:p w14:paraId="11A16565" w14:textId="77777777" w:rsidR="0034663D" w:rsidRDefault="0034663D">
      <w:pPr>
        <w:rPr>
          <w:rFonts w:hint="eastAsia"/>
        </w:rPr>
      </w:pPr>
      <w:r>
        <w:rPr>
          <w:rFonts w:hint="eastAsia"/>
        </w:rPr>
        <w:t>在中国，胥姓是一个较为少见的姓氏，分布相对分散。历史上，胥姓家族曾出过一些有名的文人墨客和政治人物。例如，宋代有胥偃，他是一位著名的学者，对经学有着深入的研究；元代则有胥悦，以其诗画双绝著称于世。尽管胥姓人数不多，但每一个胥姓人都承载着祖先留下的文化遗产和家族荣誉。</w:t>
      </w:r>
    </w:p>
    <w:p w14:paraId="70EF8646" w14:textId="77777777" w:rsidR="0034663D" w:rsidRDefault="0034663D">
      <w:pPr>
        <w:rPr>
          <w:rFonts w:hint="eastAsia"/>
        </w:rPr>
      </w:pPr>
    </w:p>
    <w:p w14:paraId="675CE416" w14:textId="77777777" w:rsidR="0034663D" w:rsidRDefault="003466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8049E8" w14:textId="77777777" w:rsidR="0034663D" w:rsidRDefault="0034663D">
      <w:pPr>
        <w:rPr>
          <w:rFonts w:hint="eastAsia"/>
        </w:rPr>
      </w:pPr>
      <w:r>
        <w:rPr>
          <w:rFonts w:hint="eastAsia"/>
        </w:rPr>
        <w:t>文化意义</w:t>
      </w:r>
    </w:p>
    <w:p w14:paraId="452662BB" w14:textId="77777777" w:rsidR="0034663D" w:rsidRDefault="0034663D">
      <w:pPr>
        <w:rPr>
          <w:rFonts w:hint="eastAsia"/>
        </w:rPr>
      </w:pPr>
      <w:r>
        <w:rPr>
          <w:rFonts w:hint="eastAsia"/>
        </w:rPr>
        <w:t>“胥”字不仅仅是一个简单的符号，它蕴含着丰富的文化信息。从字形上看，“胥”由“肉”和“须”两部分组成，这或许暗示了它与人体结构或者生理特征有关联。然而，在实际应用中，“胥”更多地体现了社会角色和个人身份。古人常用“胥吏”一词来形容那些在政府机关中从事文书工作的人员，这些人的工作虽然平凡，但在维护社会秩序方面起到了不可或缺的作用。</w:t>
      </w:r>
    </w:p>
    <w:p w14:paraId="48839F25" w14:textId="77777777" w:rsidR="0034663D" w:rsidRDefault="0034663D">
      <w:pPr>
        <w:rPr>
          <w:rFonts w:hint="eastAsia"/>
        </w:rPr>
      </w:pPr>
    </w:p>
    <w:p w14:paraId="6ADAC8AB" w14:textId="77777777" w:rsidR="0034663D" w:rsidRDefault="0034663D">
      <w:pPr>
        <w:rPr>
          <w:rFonts w:hint="eastAsia"/>
        </w:rPr>
      </w:pPr>
      <w:r>
        <w:rPr>
          <w:rFonts w:hint="eastAsia"/>
        </w:rPr>
        <w:t xml:space="preserve"> </w:t>
      </w:r>
    </w:p>
    <w:p w14:paraId="54090FA9" w14:textId="77777777" w:rsidR="0034663D" w:rsidRDefault="0034663D">
      <w:pPr>
        <w:rPr>
          <w:rFonts w:hint="eastAsia"/>
        </w:rPr>
      </w:pPr>
      <w:r>
        <w:rPr>
          <w:rFonts w:hint="eastAsia"/>
        </w:rPr>
        <w:t>现代视角</w:t>
      </w:r>
    </w:p>
    <w:p w14:paraId="4C8067FD" w14:textId="77777777" w:rsidR="0034663D" w:rsidRDefault="0034663D">
      <w:pPr>
        <w:rPr>
          <w:rFonts w:hint="eastAsia"/>
        </w:rPr>
      </w:pPr>
      <w:r>
        <w:rPr>
          <w:rFonts w:hint="eastAsia"/>
        </w:rPr>
        <w:t>进入现代社会后，“胥”字的意义发生了新的转变。一方面，随着行政体制的变化，传统意义上的“胥吏”已经不复存在；另一方面，作为姓氏的“胥”继续传承，并且在全球化的背景下，胥姓家庭也开始走向世界。无论是在国内还是国外，胥姓人都在各自的领域内发光发热，为社会发展贡献力量。同时，随着对中国传统文化的关注度不断提高，“胥”字所代表的历史价值和文化魅力也日益受到重视。</w:t>
      </w:r>
    </w:p>
    <w:p w14:paraId="3EA71F0D" w14:textId="77777777" w:rsidR="0034663D" w:rsidRDefault="0034663D">
      <w:pPr>
        <w:rPr>
          <w:rFonts w:hint="eastAsia"/>
        </w:rPr>
      </w:pPr>
    </w:p>
    <w:p w14:paraId="543B6C20" w14:textId="77777777" w:rsidR="0034663D" w:rsidRDefault="003466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2AB68" w14:textId="77777777" w:rsidR="0034663D" w:rsidRDefault="0034663D">
      <w:pPr>
        <w:rPr>
          <w:rFonts w:hint="eastAsia"/>
        </w:rPr>
      </w:pPr>
      <w:r>
        <w:rPr>
          <w:rFonts w:hint="eastAsia"/>
        </w:rPr>
        <w:t>最后的总结</w:t>
      </w:r>
    </w:p>
    <w:p w14:paraId="098C6F2B" w14:textId="77777777" w:rsidR="0034663D" w:rsidRDefault="0034663D">
      <w:pPr>
        <w:rPr>
          <w:rFonts w:hint="eastAsia"/>
        </w:rPr>
      </w:pPr>
      <w:r>
        <w:rPr>
          <w:rFonts w:hint="eastAsia"/>
        </w:rPr>
        <w:t>“胥”字虽然看似简单，但它背后的故事却是丰富多彩的。从古老的官职到稀有的姓氏，再到其所承载的文化象征意义，“胥”见证了中国社会的发展变迁。对于每一位了解并喜爱“胥”字的人来说，它不仅是一个汉字，更是一扇通往过去、连接未来的窗户。</w:t>
      </w:r>
    </w:p>
    <w:p w14:paraId="467FAB57" w14:textId="77777777" w:rsidR="0034663D" w:rsidRDefault="0034663D">
      <w:pPr>
        <w:rPr>
          <w:rFonts w:hint="eastAsia"/>
        </w:rPr>
      </w:pPr>
    </w:p>
    <w:p w14:paraId="7C8297C5" w14:textId="77777777" w:rsidR="0034663D" w:rsidRDefault="003466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20038B" w14:textId="2ADD07D7" w:rsidR="009867A1" w:rsidRDefault="009867A1"/>
    <w:sectPr w:rsidR="00986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7A1"/>
    <w:rsid w:val="0034663D"/>
    <w:rsid w:val="009867A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8FE2B-8329-4397-BEA3-6836C42C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7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7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7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7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7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7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7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7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7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7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7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7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7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7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7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7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7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7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7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7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7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7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7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7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7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7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