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B409" w14:textId="77777777" w:rsidR="0060360A" w:rsidRDefault="0060360A">
      <w:pPr>
        <w:rPr>
          <w:rFonts w:hint="eastAsia"/>
        </w:rPr>
      </w:pPr>
    </w:p>
    <w:p w14:paraId="1CD638EA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胸口的胸的拼音是什么</w:t>
      </w:r>
    </w:p>
    <w:p w14:paraId="276343FA" w14:textId="77777777" w:rsidR="0060360A" w:rsidRDefault="0060360A">
      <w:pPr>
        <w:rPr>
          <w:rFonts w:hint="eastAsia"/>
        </w:rPr>
      </w:pPr>
    </w:p>
    <w:p w14:paraId="25386124" w14:textId="77777777" w:rsidR="0060360A" w:rsidRDefault="0060360A">
      <w:pPr>
        <w:rPr>
          <w:rFonts w:hint="eastAsia"/>
        </w:rPr>
      </w:pPr>
    </w:p>
    <w:p w14:paraId="591D2F22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在汉语中，“胸”字的拼音是 xiong1，这里的“1”代表声调符号，表示第一声或阴平。汉字的拼音系统是帮助学习者正确发音的重要工具，它由字母和声调组成，能够准确地反映出每个汉字的读音。</w:t>
      </w:r>
    </w:p>
    <w:p w14:paraId="3371C8D0" w14:textId="77777777" w:rsidR="0060360A" w:rsidRDefault="0060360A">
      <w:pPr>
        <w:rPr>
          <w:rFonts w:hint="eastAsia"/>
        </w:rPr>
      </w:pPr>
    </w:p>
    <w:p w14:paraId="1E54EB6C" w14:textId="77777777" w:rsidR="0060360A" w:rsidRDefault="0060360A">
      <w:pPr>
        <w:rPr>
          <w:rFonts w:hint="eastAsia"/>
        </w:rPr>
      </w:pPr>
    </w:p>
    <w:p w14:paraId="17911B72" w14:textId="77777777" w:rsidR="0060360A" w:rsidRDefault="0060360A">
      <w:pPr>
        <w:rPr>
          <w:rFonts w:hint="eastAsia"/>
        </w:rPr>
      </w:pPr>
    </w:p>
    <w:p w14:paraId="272C1BE6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75D1AC28" w14:textId="77777777" w:rsidR="0060360A" w:rsidRDefault="0060360A">
      <w:pPr>
        <w:rPr>
          <w:rFonts w:hint="eastAsia"/>
        </w:rPr>
      </w:pPr>
    </w:p>
    <w:p w14:paraId="62F52056" w14:textId="77777777" w:rsidR="0060360A" w:rsidRDefault="0060360A">
      <w:pPr>
        <w:rPr>
          <w:rFonts w:hint="eastAsia"/>
        </w:rPr>
      </w:pPr>
    </w:p>
    <w:p w14:paraId="6A6275F7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拼音方案是中国政府于1958年正式公布的拉丁字母注音方法，其目的在于辅助汉字教学、推广普通话以及方便对外交流。拼音不仅适用于教育领域，在信息技术飞速发展的今天，也成为了人们输入汉字的基础方式之一。对于“胸”这个字来说，掌握它的正确拼音有助于更好地进行语言交流和文字处理。</w:t>
      </w:r>
    </w:p>
    <w:p w14:paraId="680FDDF0" w14:textId="77777777" w:rsidR="0060360A" w:rsidRDefault="0060360A">
      <w:pPr>
        <w:rPr>
          <w:rFonts w:hint="eastAsia"/>
        </w:rPr>
      </w:pPr>
    </w:p>
    <w:p w14:paraId="0CBFFE6E" w14:textId="77777777" w:rsidR="0060360A" w:rsidRDefault="0060360A">
      <w:pPr>
        <w:rPr>
          <w:rFonts w:hint="eastAsia"/>
        </w:rPr>
      </w:pPr>
    </w:p>
    <w:p w14:paraId="0AD6D3CE" w14:textId="77777777" w:rsidR="0060360A" w:rsidRDefault="0060360A">
      <w:pPr>
        <w:rPr>
          <w:rFonts w:hint="eastAsia"/>
        </w:rPr>
      </w:pPr>
    </w:p>
    <w:p w14:paraId="7CB7D076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了解胸字的文化含义</w:t>
      </w:r>
    </w:p>
    <w:p w14:paraId="53FA6852" w14:textId="77777777" w:rsidR="0060360A" w:rsidRDefault="0060360A">
      <w:pPr>
        <w:rPr>
          <w:rFonts w:hint="eastAsia"/>
        </w:rPr>
      </w:pPr>
    </w:p>
    <w:p w14:paraId="15076F39" w14:textId="77777777" w:rsidR="0060360A" w:rsidRDefault="0060360A">
      <w:pPr>
        <w:rPr>
          <w:rFonts w:hint="eastAsia"/>
        </w:rPr>
      </w:pPr>
    </w:p>
    <w:p w14:paraId="6BF350C9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在中国传统文化里，“胸”不仅仅是一个身体部位的描述，它还蕴含着深刻的文化意义。古人常用“胸怀天下”来形容一个人心胸宽广、志向远大；而“胸有成竹”则比喻做事之前已经有了充分准备和把握。这些成语不仅体现了中国人对内在修养的重视，也反映了“胸”字背后丰富的文化内涵。</w:t>
      </w:r>
    </w:p>
    <w:p w14:paraId="702C40CD" w14:textId="77777777" w:rsidR="0060360A" w:rsidRDefault="0060360A">
      <w:pPr>
        <w:rPr>
          <w:rFonts w:hint="eastAsia"/>
        </w:rPr>
      </w:pPr>
    </w:p>
    <w:p w14:paraId="7135062F" w14:textId="77777777" w:rsidR="0060360A" w:rsidRDefault="0060360A">
      <w:pPr>
        <w:rPr>
          <w:rFonts w:hint="eastAsia"/>
        </w:rPr>
      </w:pPr>
    </w:p>
    <w:p w14:paraId="6B5C3E32" w14:textId="77777777" w:rsidR="0060360A" w:rsidRDefault="0060360A">
      <w:pPr>
        <w:rPr>
          <w:rFonts w:hint="eastAsia"/>
        </w:rPr>
      </w:pPr>
    </w:p>
    <w:p w14:paraId="20909D36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胸字在现代生活中的应用</w:t>
      </w:r>
    </w:p>
    <w:p w14:paraId="7FF8111A" w14:textId="77777777" w:rsidR="0060360A" w:rsidRDefault="0060360A">
      <w:pPr>
        <w:rPr>
          <w:rFonts w:hint="eastAsia"/>
        </w:rPr>
      </w:pPr>
    </w:p>
    <w:p w14:paraId="41008BD0" w14:textId="77777777" w:rsidR="0060360A" w:rsidRDefault="0060360A">
      <w:pPr>
        <w:rPr>
          <w:rFonts w:hint="eastAsia"/>
        </w:rPr>
      </w:pPr>
    </w:p>
    <w:p w14:paraId="0CF27B59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随着社会的发展，“胸”字的应用范围变得更加广泛。除了医学上对人体结构的专业描述外，在日常生活中我们也经常听到诸如“胸围”、“胸针”等词汇。在心理学研究中，“胸闷”、“胸口疼”等症状也被用来描述情绪状态与身体健康之间的关系。因此，无论是书面表达还是口头交流，“胸”的拼音知识都是不可或缺的一部分。</w:t>
      </w:r>
    </w:p>
    <w:p w14:paraId="48088DC3" w14:textId="77777777" w:rsidR="0060360A" w:rsidRDefault="0060360A">
      <w:pPr>
        <w:rPr>
          <w:rFonts w:hint="eastAsia"/>
        </w:rPr>
      </w:pPr>
    </w:p>
    <w:p w14:paraId="4CB9C38D" w14:textId="77777777" w:rsidR="0060360A" w:rsidRDefault="0060360A">
      <w:pPr>
        <w:rPr>
          <w:rFonts w:hint="eastAsia"/>
        </w:rPr>
      </w:pPr>
    </w:p>
    <w:p w14:paraId="623DF8B0" w14:textId="77777777" w:rsidR="0060360A" w:rsidRDefault="0060360A">
      <w:pPr>
        <w:rPr>
          <w:rFonts w:hint="eastAsia"/>
        </w:rPr>
      </w:pPr>
    </w:p>
    <w:p w14:paraId="398E23B4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CEF375" w14:textId="77777777" w:rsidR="0060360A" w:rsidRDefault="0060360A">
      <w:pPr>
        <w:rPr>
          <w:rFonts w:hint="eastAsia"/>
        </w:rPr>
      </w:pPr>
    </w:p>
    <w:p w14:paraId="60B9477D" w14:textId="77777777" w:rsidR="0060360A" w:rsidRDefault="0060360A">
      <w:pPr>
        <w:rPr>
          <w:rFonts w:hint="eastAsia"/>
        </w:rPr>
      </w:pPr>
    </w:p>
    <w:p w14:paraId="5B23B6D1" w14:textId="77777777" w:rsidR="0060360A" w:rsidRDefault="0060360A">
      <w:pPr>
        <w:rPr>
          <w:rFonts w:hint="eastAsia"/>
        </w:rPr>
      </w:pPr>
      <w:r>
        <w:rPr>
          <w:rFonts w:hint="eastAsia"/>
        </w:rPr>
        <w:tab/>
        <w:t>“胸”的拼音为 xiong1，这一简单的音节背后承载着深厚的文化底蕴和社会价值。从古代到现代，“胸”字的意义不断演变和发展，既保留了传统文化的魅力，又融入了现代社会的新元素。通过学习和理解“胸”的拼音及其相关文化知识，我们可以更深入地领略汉语之美，并在实际生活中更加得体地运用这一词汇。</w:t>
      </w:r>
    </w:p>
    <w:p w14:paraId="3EB4F93D" w14:textId="77777777" w:rsidR="0060360A" w:rsidRDefault="0060360A">
      <w:pPr>
        <w:rPr>
          <w:rFonts w:hint="eastAsia"/>
        </w:rPr>
      </w:pPr>
    </w:p>
    <w:p w14:paraId="5368A728" w14:textId="77777777" w:rsidR="0060360A" w:rsidRDefault="0060360A">
      <w:pPr>
        <w:rPr>
          <w:rFonts w:hint="eastAsia"/>
        </w:rPr>
      </w:pPr>
    </w:p>
    <w:p w14:paraId="169663E5" w14:textId="77777777" w:rsidR="0060360A" w:rsidRDefault="00603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30ACA" w14:textId="70E1841E" w:rsidR="003762F9" w:rsidRDefault="003762F9"/>
    <w:sectPr w:rsidR="0037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F9"/>
    <w:rsid w:val="003762F9"/>
    <w:rsid w:val="006036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4841-1412-4EA4-BABC-F40FBBB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