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5B903" w14:textId="77777777" w:rsidR="002F0BA2" w:rsidRDefault="002F0BA2">
      <w:pPr>
        <w:rPr>
          <w:rFonts w:hint="eastAsia"/>
        </w:rPr>
      </w:pPr>
      <w:r>
        <w:rPr>
          <w:rFonts w:hint="eastAsia"/>
        </w:rPr>
        <w:t>胸的拼音：xiōng</w:t>
      </w:r>
    </w:p>
    <w:p w14:paraId="4B1DB393" w14:textId="77777777" w:rsidR="002F0BA2" w:rsidRDefault="002F0BA2">
      <w:pPr>
        <w:rPr>
          <w:rFonts w:hint="eastAsia"/>
        </w:rPr>
      </w:pPr>
      <w:r>
        <w:rPr>
          <w:rFonts w:hint="eastAsia"/>
        </w:rPr>
        <w:t>“胸”字在汉语中是一个非常基础且常见的词汇，它的拼音是 xiōng。这个音节包含了两个部分：“x”作为声母，发音时舌尖轻触上齿龈，形成轻微摩擦；“iong”作为韵母，其中“i”是起始元音，“ong”是复合元音，发音圆润饱满，口腔和鼻腔共鸣。拼音系统是中国汉字的一种注音方法，它帮助人们正确地读出汉字，并为学习普通话提供了便利。</w:t>
      </w:r>
    </w:p>
    <w:p w14:paraId="1B386653" w14:textId="77777777" w:rsidR="002F0BA2" w:rsidRDefault="002F0BA2">
      <w:pPr>
        <w:rPr>
          <w:rFonts w:hint="eastAsia"/>
        </w:rPr>
      </w:pPr>
    </w:p>
    <w:p w14:paraId="4C0E93A6" w14:textId="77777777" w:rsidR="002F0BA2" w:rsidRDefault="002F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D0DDCB" w14:textId="77777777" w:rsidR="002F0BA2" w:rsidRDefault="002F0BA2">
      <w:pPr>
        <w:rPr>
          <w:rFonts w:hint="eastAsia"/>
        </w:rPr>
      </w:pPr>
      <w:r>
        <w:rPr>
          <w:rFonts w:hint="eastAsia"/>
        </w:rPr>
        <w:t>解剖学中的胸</w:t>
      </w:r>
    </w:p>
    <w:p w14:paraId="7A307EC9" w14:textId="77777777" w:rsidR="002F0BA2" w:rsidRDefault="002F0BA2">
      <w:pPr>
        <w:rPr>
          <w:rFonts w:hint="eastAsia"/>
        </w:rPr>
      </w:pPr>
      <w:r>
        <w:rPr>
          <w:rFonts w:hint="eastAsia"/>
        </w:rPr>
        <w:t>从人体结构来看，胸指的是胸部，位于颈部以下、腹部以上的躯干部位。它由肋骨、胸骨和脊柱等骨骼构成，形成了一个保护心肺的重要笼状结构——胸廓。胸廓不仅为心脏和肺部提供了坚固的防护，也是呼吸运动的主要参与者。通过肋间肌和膈肌的协同工作，胸廓能够扩张和收缩，实现吸气和呼气的过程。乳房也属于胸部的一部分，它们对于哺乳动物尤其是人类来说具有重要的生理和社会意义。</w:t>
      </w:r>
    </w:p>
    <w:p w14:paraId="208F20BA" w14:textId="77777777" w:rsidR="002F0BA2" w:rsidRDefault="002F0BA2">
      <w:pPr>
        <w:rPr>
          <w:rFonts w:hint="eastAsia"/>
        </w:rPr>
      </w:pPr>
    </w:p>
    <w:p w14:paraId="1DBD1592" w14:textId="77777777" w:rsidR="002F0BA2" w:rsidRDefault="002F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D9540" w14:textId="77777777" w:rsidR="002F0BA2" w:rsidRDefault="002F0BA2">
      <w:pPr>
        <w:rPr>
          <w:rFonts w:hint="eastAsia"/>
        </w:rPr>
      </w:pPr>
      <w:r>
        <w:rPr>
          <w:rFonts w:hint="eastAsia"/>
        </w:rPr>
        <w:t>文化视角下的胸</w:t>
      </w:r>
    </w:p>
    <w:p w14:paraId="7722A6FE" w14:textId="77777777" w:rsidR="002F0BA2" w:rsidRDefault="002F0BA2">
      <w:pPr>
        <w:rPr>
          <w:rFonts w:hint="eastAsia"/>
        </w:rPr>
      </w:pPr>
      <w:r>
        <w:rPr>
          <w:rFonts w:hint="eastAsia"/>
        </w:rPr>
        <w:t>在不同的文化和历史背景下，“胸”的概念有着丰富的内涵。在艺术作品中，艺术家们常用雕塑、绘画等形式来展现人体之美，而胸部往往是表达女性柔美与男性力量的关键元素之一。在一些传统社会里，胸部被视为性别特征和生育能力的象征，因此围绕着胸部有许多习俗和礼仪。随着时代的发展，现代社会对胸部的态度更加开放和平等，但同时也有不少关于身体形象和健康意识的讨论。</w:t>
      </w:r>
    </w:p>
    <w:p w14:paraId="067E4626" w14:textId="77777777" w:rsidR="002F0BA2" w:rsidRDefault="002F0BA2">
      <w:pPr>
        <w:rPr>
          <w:rFonts w:hint="eastAsia"/>
        </w:rPr>
      </w:pPr>
    </w:p>
    <w:p w14:paraId="36BCF82B" w14:textId="77777777" w:rsidR="002F0BA2" w:rsidRDefault="002F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2EA8D" w14:textId="77777777" w:rsidR="002F0BA2" w:rsidRDefault="002F0BA2">
      <w:pPr>
        <w:rPr>
          <w:rFonts w:hint="eastAsia"/>
        </w:rPr>
      </w:pPr>
      <w:r>
        <w:rPr>
          <w:rFonts w:hint="eastAsia"/>
        </w:rPr>
        <w:t>心理与情感上的胸</w:t>
      </w:r>
    </w:p>
    <w:p w14:paraId="7E004F18" w14:textId="77777777" w:rsidR="002F0BA2" w:rsidRDefault="002F0BA2">
      <w:pPr>
        <w:rPr>
          <w:rFonts w:hint="eastAsia"/>
        </w:rPr>
      </w:pPr>
      <w:r>
        <w:rPr>
          <w:rFonts w:hint="eastAsia"/>
        </w:rPr>
        <w:t>除了物理属性外，“胸”一词还承载着深刻的心理和情感价值。例如，“胸怀”、“胸襟”这些词语用来形容一个人的心量大小，意味着宽广包容的精神境界。“挺胸抬头”则是一种自信的表现，体现了个人尊严和积极向上的生活态度。当人们说某人有“侠肝义胆”或“赤子之心”时，实际上是在赞美其高尚的情操和真诚的品格。因此，在很多情况下，“胸”不仅仅是指身体的一部分，更是一种精神象征。</w:t>
      </w:r>
    </w:p>
    <w:p w14:paraId="01134601" w14:textId="77777777" w:rsidR="002F0BA2" w:rsidRDefault="002F0BA2">
      <w:pPr>
        <w:rPr>
          <w:rFonts w:hint="eastAsia"/>
        </w:rPr>
      </w:pPr>
    </w:p>
    <w:p w14:paraId="23E95443" w14:textId="77777777" w:rsidR="002F0BA2" w:rsidRDefault="002F0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1A7D2" w14:textId="77777777" w:rsidR="002F0BA2" w:rsidRDefault="002F0BA2">
      <w:pPr>
        <w:rPr>
          <w:rFonts w:hint="eastAsia"/>
        </w:rPr>
      </w:pPr>
      <w:r>
        <w:rPr>
          <w:rFonts w:hint="eastAsia"/>
        </w:rPr>
        <w:t>最后的总结</w:t>
      </w:r>
    </w:p>
    <w:p w14:paraId="2D687464" w14:textId="77777777" w:rsidR="002F0BA2" w:rsidRDefault="002F0BA2">
      <w:pPr>
        <w:rPr>
          <w:rFonts w:hint="eastAsia"/>
        </w:rPr>
      </w:pPr>
      <w:r>
        <w:rPr>
          <w:rFonts w:hint="eastAsia"/>
        </w:rPr>
        <w:t>“胸”这个词涵盖了从生物学定义到文化象征以及心理学层面的多重含义。无论是作为人体的一个重要部位，还是作为一种抽象的概念，它都在我们的生活中扮演着不可或缺的角色。了解“胸”的多方面知识有助于我们更好地认识自己和周围的世界，同时也提醒我们要珍视健康，培养良好的心态。</w:t>
      </w:r>
    </w:p>
    <w:p w14:paraId="66C6335A" w14:textId="77777777" w:rsidR="002F0BA2" w:rsidRDefault="002F0BA2">
      <w:pPr>
        <w:rPr>
          <w:rFonts w:hint="eastAsia"/>
        </w:rPr>
      </w:pPr>
    </w:p>
    <w:p w14:paraId="70E6697B" w14:textId="77777777" w:rsidR="002F0BA2" w:rsidRDefault="002F0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46D41" w14:textId="5CACEBFE" w:rsidR="003735B7" w:rsidRDefault="003735B7"/>
    <w:sectPr w:rsidR="00373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B7"/>
    <w:rsid w:val="002F0BA2"/>
    <w:rsid w:val="003735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E53F0-F2A0-4361-8A08-D59977F0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