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3E53" w14:textId="77777777" w:rsidR="00195B15" w:rsidRDefault="00195B15">
      <w:pPr>
        <w:rPr>
          <w:rFonts w:hint="eastAsia"/>
        </w:rPr>
      </w:pPr>
    </w:p>
    <w:p w14:paraId="6CE245AF" w14:textId="77777777" w:rsidR="00195B15" w:rsidRDefault="00195B15">
      <w:pPr>
        <w:rPr>
          <w:rFonts w:hint="eastAsia"/>
        </w:rPr>
      </w:pPr>
      <w:r>
        <w:rPr>
          <w:rFonts w:hint="eastAsia"/>
        </w:rPr>
        <w:t>自采的拼音</w:t>
      </w:r>
    </w:p>
    <w:p w14:paraId="4C85B390" w14:textId="77777777" w:rsidR="00195B15" w:rsidRDefault="00195B15">
      <w:pPr>
        <w:rPr>
          <w:rFonts w:hint="eastAsia"/>
        </w:rPr>
      </w:pPr>
      <w:r>
        <w:rPr>
          <w:rFonts w:hint="eastAsia"/>
        </w:rPr>
        <w:t>“自采”一词在汉语中并不常见，但我们可以从字面意义上来理解它。“自”指的是自己、自我，而“采”则有多重含义，包括采集、采纳等。因此，“自采”的拼音可以简单地拆解为“zì cǎi”。这里的“自”读作第四声，表示强调自我或自身；“采”同样读作第三声，意味着采取行动或是收集。</w:t>
      </w:r>
    </w:p>
    <w:p w14:paraId="69EF4C00" w14:textId="77777777" w:rsidR="00195B15" w:rsidRDefault="00195B15">
      <w:pPr>
        <w:rPr>
          <w:rFonts w:hint="eastAsia"/>
        </w:rPr>
      </w:pPr>
    </w:p>
    <w:p w14:paraId="688A2B89" w14:textId="77777777" w:rsidR="00195B15" w:rsidRDefault="00195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8B3F4" w14:textId="77777777" w:rsidR="00195B15" w:rsidRDefault="00195B15">
      <w:pPr>
        <w:rPr>
          <w:rFonts w:hint="eastAsia"/>
        </w:rPr>
      </w:pPr>
      <w:r>
        <w:rPr>
          <w:rFonts w:hint="eastAsia"/>
        </w:rPr>
        <w:t>自然界的采集活动</w:t>
      </w:r>
    </w:p>
    <w:p w14:paraId="657E45C5" w14:textId="77777777" w:rsidR="00195B15" w:rsidRDefault="00195B15">
      <w:pPr>
        <w:rPr>
          <w:rFonts w:hint="eastAsia"/>
        </w:rPr>
      </w:pPr>
      <w:r>
        <w:rPr>
          <w:rFonts w:hint="eastAsia"/>
        </w:rPr>
        <w:t>在更广泛的语境中，“自采”可以指代一种与自然互动的方式。例如，在一些乡村地区，人们会进行自采草药、野果等活动。这不仅是获取食物和药材的一种方法，也是一种传统文化和生活方式的体现。通过自采，人们能够更加亲近大自然，了解自然的奥秘，并从中获得身心的放松和滋养。</w:t>
      </w:r>
    </w:p>
    <w:p w14:paraId="2A173BC7" w14:textId="77777777" w:rsidR="00195B15" w:rsidRDefault="00195B15">
      <w:pPr>
        <w:rPr>
          <w:rFonts w:hint="eastAsia"/>
        </w:rPr>
      </w:pPr>
    </w:p>
    <w:p w14:paraId="06E6B907" w14:textId="77777777" w:rsidR="00195B15" w:rsidRDefault="00195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75344" w14:textId="77777777" w:rsidR="00195B15" w:rsidRDefault="00195B1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E970B7C" w14:textId="77777777" w:rsidR="00195B15" w:rsidRDefault="00195B15">
      <w:pPr>
        <w:rPr>
          <w:rFonts w:hint="eastAsia"/>
        </w:rPr>
      </w:pPr>
      <w:r>
        <w:rPr>
          <w:rFonts w:hint="eastAsia"/>
        </w:rPr>
        <w:t>随着现代社会的发展，“自采”这一概念也被赋予了新的含义。比如，在互联网时代，信息的自采成为了一种重要的能力。这意味着个人需要学会如何有效地搜集、筛选和利用信息资源，以便更好地适应快速变化的社会环境。对于一些特定行业如新闻媒体而言，信息的自采更是保证报道真实性和独特性的关键所在。</w:t>
      </w:r>
    </w:p>
    <w:p w14:paraId="57F2E532" w14:textId="77777777" w:rsidR="00195B15" w:rsidRDefault="00195B15">
      <w:pPr>
        <w:rPr>
          <w:rFonts w:hint="eastAsia"/>
        </w:rPr>
      </w:pPr>
    </w:p>
    <w:p w14:paraId="31A6C447" w14:textId="77777777" w:rsidR="00195B15" w:rsidRDefault="00195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52544" w14:textId="77777777" w:rsidR="00195B15" w:rsidRDefault="00195B15">
      <w:pPr>
        <w:rPr>
          <w:rFonts w:hint="eastAsia"/>
        </w:rPr>
      </w:pPr>
      <w:r>
        <w:rPr>
          <w:rFonts w:hint="eastAsia"/>
        </w:rPr>
        <w:t>教育领域的启示</w:t>
      </w:r>
    </w:p>
    <w:p w14:paraId="1BE330B3" w14:textId="77777777" w:rsidR="00195B15" w:rsidRDefault="00195B15">
      <w:pPr>
        <w:rPr>
          <w:rFonts w:hint="eastAsia"/>
        </w:rPr>
      </w:pPr>
      <w:r>
        <w:rPr>
          <w:rFonts w:hint="eastAsia"/>
        </w:rPr>
        <w:t>在教育领域，“自采”精神鼓励学生主动探索知识，培养独立思考的能力。教师可以通过设计开放式的课程任务，激发学生的兴趣，让他们在实践中学习和成长。这种教学方式不仅有助于提高学生的学术水平，还能增强他们的社会责任感和创新意识。通过自采，学生们可以在广阔的知识海洋中航行，发现未知的世界。</w:t>
      </w:r>
    </w:p>
    <w:p w14:paraId="47219DB2" w14:textId="77777777" w:rsidR="00195B15" w:rsidRDefault="00195B15">
      <w:pPr>
        <w:rPr>
          <w:rFonts w:hint="eastAsia"/>
        </w:rPr>
      </w:pPr>
    </w:p>
    <w:p w14:paraId="2692B82C" w14:textId="77777777" w:rsidR="00195B15" w:rsidRDefault="00195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FA56F" w14:textId="77777777" w:rsidR="00195B15" w:rsidRDefault="00195B15">
      <w:pPr>
        <w:rPr>
          <w:rFonts w:hint="eastAsia"/>
        </w:rPr>
      </w:pPr>
      <w:r>
        <w:rPr>
          <w:rFonts w:hint="eastAsia"/>
        </w:rPr>
        <w:t>最后的总结</w:t>
      </w:r>
    </w:p>
    <w:p w14:paraId="7E4FF94A" w14:textId="77777777" w:rsidR="00195B15" w:rsidRDefault="00195B15">
      <w:pPr>
        <w:rPr>
          <w:rFonts w:hint="eastAsia"/>
        </w:rPr>
      </w:pPr>
      <w:r>
        <w:rPr>
          <w:rFonts w:hint="eastAsia"/>
        </w:rPr>
        <w:t>“自采”无论是作为传统意义上的自然采集，还是现代意义上信息的搜集，都体现了人类积极探索世界的精神。在这个过程中，我们不仅能够丰富自己的知识体系，还能加深对周围世界的理解和认识。因此，“自采”不仅仅是一个简单的词语，它蕴含着深刻的文化价值和实践意义。</w:t>
      </w:r>
    </w:p>
    <w:p w14:paraId="0398083A" w14:textId="77777777" w:rsidR="00195B15" w:rsidRDefault="00195B15">
      <w:pPr>
        <w:rPr>
          <w:rFonts w:hint="eastAsia"/>
        </w:rPr>
      </w:pPr>
    </w:p>
    <w:p w14:paraId="282D7B36" w14:textId="77777777" w:rsidR="00195B15" w:rsidRDefault="00195B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8595F" w14:textId="7A805443" w:rsidR="007B3260" w:rsidRDefault="007B3260"/>
    <w:sectPr w:rsidR="007B3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60"/>
    <w:rsid w:val="00195B15"/>
    <w:rsid w:val="007B326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3DA52-4C82-409D-94C8-54F98669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