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7577" w14:textId="77777777" w:rsidR="00232A21" w:rsidRDefault="00232A21">
      <w:pPr>
        <w:rPr>
          <w:rFonts w:hint="eastAsia"/>
        </w:rPr>
      </w:pPr>
      <w:r>
        <w:rPr>
          <w:rFonts w:hint="eastAsia"/>
        </w:rPr>
        <w:t>苬的拼音和组词</w:t>
      </w:r>
    </w:p>
    <w:p w14:paraId="4EB2EDF2" w14:textId="77777777" w:rsidR="00232A21" w:rsidRDefault="00232A21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在汉语的世界里，每一个汉字都像是一颗璀璨的明珠，有着自己独特的光芒。"苬"字便是这样一个富有特色和韵味的汉字，它并不常见于日常的交流中，但它的存在却为中文增添了一份神秘与深邃。"苬"的拼音是 qī，在现代汉语拼音系统中，这个读音使得它成为一个独特而易于记忆的字符。</w:t>
      </w:r>
    </w:p>
    <w:p w14:paraId="7EDDE399" w14:textId="77777777" w:rsidR="00232A21" w:rsidRDefault="00232A21">
      <w:pPr>
        <w:rPr>
          <w:rFonts w:hint="eastAsia"/>
        </w:rPr>
      </w:pPr>
    </w:p>
    <w:p w14:paraId="15A1AB4A" w14:textId="77777777" w:rsidR="00232A21" w:rsidRDefault="0023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412F" w14:textId="77777777" w:rsidR="00232A21" w:rsidRDefault="00232A21">
      <w:pPr>
        <w:rPr>
          <w:rFonts w:hint="eastAsia"/>
        </w:rPr>
      </w:pPr>
      <w:r>
        <w:rPr>
          <w:rFonts w:hint="eastAsia"/>
        </w:rPr>
        <w:t>了解“苬”的起源与发展</w:t>
      </w:r>
    </w:p>
    <w:p w14:paraId="035A51E4" w14:textId="77777777" w:rsidR="00232A21" w:rsidRDefault="00232A21">
      <w:pPr>
        <w:rPr>
          <w:rFonts w:hint="eastAsia"/>
        </w:rPr>
      </w:pPr>
      <w:r>
        <w:rPr>
          <w:rFonts w:hint="eastAsia"/>
        </w:rPr>
        <w:t>要深入了解一个字，我们常常需要追溯其历史渊源。"苬"字在古籍中的记载并不多见，但它确实在《说文解字》等古代辞书中有所提及。根据这些文献，"苬"原本指的是草本植物的一种，特别是一种药用价值极高的草药。随着时间的推移和社会的发展，"苬"的意义逐渐扩展，开始被赋予了更多的象征意义和文化内涵。</w:t>
      </w:r>
    </w:p>
    <w:p w14:paraId="3064CE84" w14:textId="77777777" w:rsidR="00232A21" w:rsidRDefault="00232A21">
      <w:pPr>
        <w:rPr>
          <w:rFonts w:hint="eastAsia"/>
        </w:rPr>
      </w:pPr>
    </w:p>
    <w:p w14:paraId="6902711E" w14:textId="77777777" w:rsidR="00232A21" w:rsidRDefault="0023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53D7" w14:textId="77777777" w:rsidR="00232A21" w:rsidRDefault="00232A21">
      <w:pPr>
        <w:rPr>
          <w:rFonts w:hint="eastAsia"/>
        </w:rPr>
      </w:pPr>
      <w:r>
        <w:rPr>
          <w:rFonts w:hint="eastAsia"/>
        </w:rPr>
        <w:t>“苬”字的文化意涵</w:t>
      </w:r>
    </w:p>
    <w:p w14:paraId="174904D0" w14:textId="77777777" w:rsidR="00232A21" w:rsidRDefault="00232A21">
      <w:pPr>
        <w:rPr>
          <w:rFonts w:hint="eastAsia"/>
        </w:rPr>
      </w:pPr>
      <w:r>
        <w:rPr>
          <w:rFonts w:hint="eastAsia"/>
        </w:rPr>
        <w:t>在中国传统文化中，草木往往被视为自然界的精灵，承载着人们的美好愿望和对生活的向往。“苬”作为一种特殊的草药，同样也被人们寄予厚望。古人相信，“苬”能够带来健康、长寿以及心灵上的宁静。因此，在诗词歌赋中，“苬”经常被用来比喻那些具有高尚品德或者追求内心平静的人士。这种文化上的寓意让“苬”不仅仅是一个简单的汉字，更成为了一种精神象征。</w:t>
      </w:r>
    </w:p>
    <w:p w14:paraId="2891819E" w14:textId="77777777" w:rsidR="00232A21" w:rsidRDefault="00232A21">
      <w:pPr>
        <w:rPr>
          <w:rFonts w:hint="eastAsia"/>
        </w:rPr>
      </w:pPr>
    </w:p>
    <w:p w14:paraId="67481C32" w14:textId="77777777" w:rsidR="00232A21" w:rsidRDefault="0023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5C00" w14:textId="77777777" w:rsidR="00232A21" w:rsidRDefault="00232A21">
      <w:pPr>
        <w:rPr>
          <w:rFonts w:hint="eastAsia"/>
        </w:rPr>
      </w:pPr>
      <w:r>
        <w:rPr>
          <w:rFonts w:hint="eastAsia"/>
        </w:rPr>
        <w:t>“苬”字的现代应用</w:t>
      </w:r>
    </w:p>
    <w:p w14:paraId="5432CC45" w14:textId="77777777" w:rsidR="00232A21" w:rsidRDefault="00232A21">
      <w:pPr>
        <w:rPr>
          <w:rFonts w:hint="eastAsia"/>
        </w:rPr>
      </w:pPr>
      <w:r>
        <w:rPr>
          <w:rFonts w:hint="eastAsia"/>
        </w:rPr>
        <w:t>尽管“苬”在现代社会中的使用频率不高，但在特定领域内仍然保持着一定的影响力。例如，在中医药学领域，“苬”作为药材名称继续发挥着重要作用；而在文学创作方面，作家们偶尔也会借用这个充满诗意的字眼来表达深刻的思想感情。随着人们对传统文化兴趣的增长，“苬”也越来越多地出现在书法作品、篆刻艺术等形式之中，成为传承和发展中华文化的一个小小缩影。</w:t>
      </w:r>
    </w:p>
    <w:p w14:paraId="3470CF7F" w14:textId="77777777" w:rsidR="00232A21" w:rsidRDefault="00232A21">
      <w:pPr>
        <w:rPr>
          <w:rFonts w:hint="eastAsia"/>
        </w:rPr>
      </w:pPr>
    </w:p>
    <w:p w14:paraId="1744EFFD" w14:textId="77777777" w:rsidR="00232A21" w:rsidRDefault="0023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7F01" w14:textId="77777777" w:rsidR="00232A21" w:rsidRDefault="00232A21">
      <w:pPr>
        <w:rPr>
          <w:rFonts w:hint="eastAsia"/>
        </w:rPr>
      </w:pPr>
      <w:r>
        <w:rPr>
          <w:rFonts w:hint="eastAsia"/>
        </w:rPr>
        <w:t>“苬”的组词及其含义</w:t>
      </w:r>
    </w:p>
    <w:p w14:paraId="7A5EF07C" w14:textId="77777777" w:rsidR="00232A21" w:rsidRDefault="00232A21">
      <w:pPr>
        <w:rPr>
          <w:rFonts w:hint="eastAsia"/>
        </w:rPr>
      </w:pPr>
      <w:r>
        <w:rPr>
          <w:rFonts w:hint="eastAsia"/>
        </w:rPr>
        <w:t>由于“苬”本身就是一个较为少见的字，所以在组词上也有一定的局限性。然而，这并没有阻碍人们对它的喜爱和探索。一些常见的包含“苬”的词汇包括：“苬香”，形容一种清淡高雅的香气；“采苬”，指采集野生草药的行为；还有“苬草”，直接描述了该草药本身。这些词语不仅体现了“苬”的自然属性，同时也反映了人类对于大自然馈赠的珍视之情。</w:t>
      </w:r>
    </w:p>
    <w:p w14:paraId="62DDA92F" w14:textId="77777777" w:rsidR="00232A21" w:rsidRDefault="00232A21">
      <w:pPr>
        <w:rPr>
          <w:rFonts w:hint="eastAsia"/>
        </w:rPr>
      </w:pPr>
    </w:p>
    <w:p w14:paraId="433E3A1A" w14:textId="77777777" w:rsidR="00232A21" w:rsidRDefault="0023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4254" w14:textId="77777777" w:rsidR="00232A21" w:rsidRDefault="00232A21">
      <w:pPr>
        <w:rPr>
          <w:rFonts w:hint="eastAsia"/>
        </w:rPr>
      </w:pPr>
      <w:r>
        <w:rPr>
          <w:rFonts w:hint="eastAsia"/>
        </w:rPr>
        <w:t>最后的总结</w:t>
      </w:r>
    </w:p>
    <w:p w14:paraId="4F21FC17" w14:textId="77777777" w:rsidR="00232A21" w:rsidRDefault="00232A21">
      <w:pPr>
        <w:rPr>
          <w:rFonts w:hint="eastAsia"/>
        </w:rPr>
      </w:pPr>
      <w:r>
        <w:rPr>
          <w:rFonts w:hint="eastAsia"/>
        </w:rPr>
        <w:t>从古老的药用草本到现代的文化符号，“苬”字见证了中国语言文字演变的过程，承载了无数前人的智慧结晶。虽然它可能不像其他常用汉字那样频繁出现在我们的生活中，但正是这样的稀缺性和独特性，才使得“苬”更加珍贵。希望通过本文的介绍，能让更多人了解到这个美丽而神秘的汉字背后的故事，进而激发大家对中国传统文化的兴趣与热爱。</w:t>
      </w:r>
    </w:p>
    <w:p w14:paraId="1A500D54" w14:textId="77777777" w:rsidR="00232A21" w:rsidRDefault="00232A21">
      <w:pPr>
        <w:rPr>
          <w:rFonts w:hint="eastAsia"/>
        </w:rPr>
      </w:pPr>
    </w:p>
    <w:p w14:paraId="64DD6429" w14:textId="77777777" w:rsidR="00232A21" w:rsidRDefault="00232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07DBF" w14:textId="297ABE25" w:rsidR="000E03D5" w:rsidRDefault="000E03D5"/>
    <w:sectPr w:rsidR="000E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D5"/>
    <w:rsid w:val="000E03D5"/>
    <w:rsid w:val="00232A2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44C26-2E43-4258-9787-3D88EEC0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