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82E4C" w14:textId="77777777" w:rsidR="00F74BED" w:rsidRDefault="00F74BED">
      <w:pPr>
        <w:rPr>
          <w:rFonts w:hint="eastAsia"/>
        </w:rPr>
      </w:pPr>
      <w:r>
        <w:rPr>
          <w:rFonts w:hint="eastAsia"/>
        </w:rPr>
        <w:t>虚传的拼音怎么写</w:t>
      </w:r>
    </w:p>
    <w:p w14:paraId="2E4E357D" w14:textId="77777777" w:rsidR="00F74BED" w:rsidRDefault="00F74BED">
      <w:pPr>
        <w:rPr>
          <w:rFonts w:hint="eastAsia"/>
        </w:rPr>
      </w:pPr>
      <w:r>
        <w:rPr>
          <w:rFonts w:hint="eastAsia"/>
        </w:rPr>
        <w:t>在汉语拼音系统中，每个汉字都有其对应的拼音表示。拼音是学习和使用中文的重要工具，它帮助人们正确发音，并且在现代技术环境下，拼音输入法也成为了电脑和手机等设备上输入汉字的主要方式之一。“虚传”这两个字的拼音又该如何书写呢？</w:t>
      </w:r>
    </w:p>
    <w:p w14:paraId="45B26F67" w14:textId="77777777" w:rsidR="00F74BED" w:rsidRDefault="00F74BED">
      <w:pPr>
        <w:rPr>
          <w:rFonts w:hint="eastAsia"/>
        </w:rPr>
      </w:pPr>
    </w:p>
    <w:p w14:paraId="6B035B62" w14:textId="77777777" w:rsidR="00F74BED" w:rsidRDefault="00F74B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F80B0" w14:textId="77777777" w:rsidR="00F74BED" w:rsidRDefault="00F74BED">
      <w:pPr>
        <w:rPr>
          <w:rFonts w:hint="eastAsia"/>
        </w:rPr>
      </w:pPr>
      <w:r>
        <w:rPr>
          <w:rFonts w:hint="eastAsia"/>
        </w:rPr>
        <w:t>虚字的拼音解析</w:t>
      </w:r>
    </w:p>
    <w:p w14:paraId="51E2C773" w14:textId="77777777" w:rsidR="00F74BED" w:rsidRDefault="00F74BED">
      <w:pPr>
        <w:rPr>
          <w:rFonts w:hint="eastAsia"/>
        </w:rPr>
      </w:pPr>
      <w:r>
        <w:rPr>
          <w:rFonts w:hint="eastAsia"/>
        </w:rPr>
        <w:t>“虚”字的拼音是 xū。这个读音属于阴平声调，也就是第一声。在说汉语的时候，保持声音平稳不变。当用拼音来表示“虚”时，我们会发现它由两个部分组成：x 和 ū。前者是声母，后者是韵母。对于初学者来说，掌握每个字的声母和韵母有助于更准确地拼读出该字。</w:t>
      </w:r>
    </w:p>
    <w:p w14:paraId="206539D4" w14:textId="77777777" w:rsidR="00F74BED" w:rsidRDefault="00F74BED">
      <w:pPr>
        <w:rPr>
          <w:rFonts w:hint="eastAsia"/>
        </w:rPr>
      </w:pPr>
    </w:p>
    <w:p w14:paraId="45F0C915" w14:textId="77777777" w:rsidR="00F74BED" w:rsidRDefault="00F74B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AB454" w14:textId="77777777" w:rsidR="00F74BED" w:rsidRDefault="00F74BED">
      <w:pPr>
        <w:rPr>
          <w:rFonts w:hint="eastAsia"/>
        </w:rPr>
      </w:pPr>
      <w:r>
        <w:rPr>
          <w:rFonts w:hint="eastAsia"/>
        </w:rPr>
        <w:t>传字的拼音解析</w:t>
      </w:r>
    </w:p>
    <w:p w14:paraId="713D664B" w14:textId="77777777" w:rsidR="00F74BED" w:rsidRDefault="00F74BED">
      <w:pPr>
        <w:rPr>
          <w:rFonts w:hint="eastAsia"/>
        </w:rPr>
      </w:pPr>
      <w:r>
        <w:rPr>
          <w:rFonts w:hint="eastAsia"/>
        </w:rPr>
        <w:t>接下来是“传”字。它的拼音可以是 chuán 或 zhuàn，这取决于“传”在这个语境下的具体含义。作为动词时，比如传递信息或传统，它是 chuán，属于阳平声调，即第二声；而当“传”被用作名词，如人物传记，则应读作 zhuàn，为去声，也就是第四声。因此，在确定“传”的拼音时，理解其在句子中的角色是非常重要的。</w:t>
      </w:r>
    </w:p>
    <w:p w14:paraId="6163C4A2" w14:textId="77777777" w:rsidR="00F74BED" w:rsidRDefault="00F74BED">
      <w:pPr>
        <w:rPr>
          <w:rFonts w:hint="eastAsia"/>
        </w:rPr>
      </w:pPr>
    </w:p>
    <w:p w14:paraId="55DCF6EE" w14:textId="77777777" w:rsidR="00F74BED" w:rsidRDefault="00F74B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362F7" w14:textId="77777777" w:rsidR="00F74BED" w:rsidRDefault="00F74BED">
      <w:pPr>
        <w:rPr>
          <w:rFonts w:hint="eastAsia"/>
        </w:rPr>
      </w:pPr>
      <w:r>
        <w:rPr>
          <w:rFonts w:hint="eastAsia"/>
        </w:rPr>
        <w:t>组合起来：虚传的拼音</w:t>
      </w:r>
    </w:p>
    <w:p w14:paraId="0BCC638F" w14:textId="77777777" w:rsidR="00F74BED" w:rsidRDefault="00F74BED">
      <w:pPr>
        <w:rPr>
          <w:rFonts w:hint="eastAsia"/>
        </w:rPr>
      </w:pPr>
      <w:r>
        <w:rPr>
          <w:rFonts w:hint="eastAsia"/>
        </w:rPr>
        <w:t>将上述分析综合起来，“虚传”的拼音就是 xū chuán。这里我们选取了“传”作为动词的发音，因为没有特定上下文的情况下，这是最常用的读音。当这个词组出现在一段文字中时，读者应该根据具体的语言环境来决定是否需要调整“传”的发音。</w:t>
      </w:r>
    </w:p>
    <w:p w14:paraId="0CC061DC" w14:textId="77777777" w:rsidR="00F74BED" w:rsidRDefault="00F74BED">
      <w:pPr>
        <w:rPr>
          <w:rFonts w:hint="eastAsia"/>
        </w:rPr>
      </w:pPr>
    </w:p>
    <w:p w14:paraId="2C8799AD" w14:textId="77777777" w:rsidR="00F74BED" w:rsidRDefault="00F74B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F63C9" w14:textId="77777777" w:rsidR="00F74BED" w:rsidRDefault="00F74BED">
      <w:pPr>
        <w:rPr>
          <w:rFonts w:hint="eastAsia"/>
        </w:rPr>
      </w:pPr>
      <w:r>
        <w:rPr>
          <w:rFonts w:hint="eastAsia"/>
        </w:rPr>
        <w:t>虚传的意义与应用</w:t>
      </w:r>
    </w:p>
    <w:p w14:paraId="34664EF6" w14:textId="77777777" w:rsidR="00F74BED" w:rsidRDefault="00F74BED">
      <w:pPr>
        <w:rPr>
          <w:rFonts w:hint="eastAsia"/>
        </w:rPr>
      </w:pPr>
      <w:r>
        <w:rPr>
          <w:rFonts w:hint="eastAsia"/>
        </w:rPr>
        <w:t>虽然本篇文章主要集中在“虚传”的拼音书写上，但了解这个词组的实际意义同样重要。“虚传”通常指的是不真实的传说或者是未经证实的消息传播。在日常交流或是写作过程中，正确使用拼音不仅能够提高沟通效率，还能避免因误读造成的误解。对于那些正在学习汉语的人来说，熟悉常用词汇的正确拼音无疑是一项基本功。</w:t>
      </w:r>
    </w:p>
    <w:p w14:paraId="39F86A48" w14:textId="77777777" w:rsidR="00F74BED" w:rsidRDefault="00F74BED">
      <w:pPr>
        <w:rPr>
          <w:rFonts w:hint="eastAsia"/>
        </w:rPr>
      </w:pPr>
    </w:p>
    <w:p w14:paraId="74C71F20" w14:textId="77777777" w:rsidR="00F74BED" w:rsidRDefault="00F74B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A1874" w14:textId="77777777" w:rsidR="00F74BED" w:rsidRDefault="00F74BED">
      <w:pPr>
        <w:rPr>
          <w:rFonts w:hint="eastAsia"/>
        </w:rPr>
      </w:pPr>
      <w:r>
        <w:rPr>
          <w:rFonts w:hint="eastAsia"/>
        </w:rPr>
        <w:t>最后的总结</w:t>
      </w:r>
    </w:p>
    <w:p w14:paraId="354D2733" w14:textId="77777777" w:rsidR="00F74BED" w:rsidRDefault="00F74BED">
      <w:pPr>
        <w:rPr>
          <w:rFonts w:hint="eastAsia"/>
        </w:rPr>
      </w:pPr>
      <w:r>
        <w:rPr>
          <w:rFonts w:hint="eastAsia"/>
        </w:rPr>
        <w:t>“虚传”的拼音是 xū chuán。通过学习和练习正确的拼音发音，无论是对于汉语母语者还是学习者而言，都能够更好地理解和使用汉语。同时，这也提醒我们在接收信息时要保持批判性思维，不要轻易相信所谓的“虚传”。</w:t>
      </w:r>
    </w:p>
    <w:p w14:paraId="61D66CE4" w14:textId="77777777" w:rsidR="00F74BED" w:rsidRDefault="00F74BED">
      <w:pPr>
        <w:rPr>
          <w:rFonts w:hint="eastAsia"/>
        </w:rPr>
      </w:pPr>
    </w:p>
    <w:p w14:paraId="2C8D07E5" w14:textId="77777777" w:rsidR="00F74BED" w:rsidRDefault="00F74B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488A8E" w14:textId="7A1C58F1" w:rsidR="00A036B1" w:rsidRDefault="00A036B1"/>
    <w:sectPr w:rsidR="00A03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B1"/>
    <w:rsid w:val="00A036B1"/>
    <w:rsid w:val="00D564E1"/>
    <w:rsid w:val="00F7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1BB74-FE07-4E87-A998-2A3B734A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