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9FDC3" w14:textId="77777777" w:rsidR="00416E13" w:rsidRDefault="00416E13">
      <w:pPr>
        <w:rPr>
          <w:rFonts w:hint="eastAsia"/>
        </w:rPr>
      </w:pPr>
      <w:r>
        <w:rPr>
          <w:rFonts w:hint="eastAsia"/>
        </w:rPr>
        <w:t>虚弱懦弱的拼音：xū ruò</w:t>
      </w:r>
    </w:p>
    <w:p w14:paraId="74360391" w14:textId="77777777" w:rsidR="00416E13" w:rsidRDefault="00416E13">
      <w:pPr>
        <w:rPr>
          <w:rFonts w:hint="eastAsia"/>
        </w:rPr>
      </w:pPr>
      <w:r>
        <w:rPr>
          <w:rFonts w:hint="eastAsia"/>
        </w:rPr>
        <w:t>在汉语的世界里，每个汉字都蕴含着独特的意义和文化内涵，而当这些字组合成词时，它们便能传达更为复杂的思想和情感。"虚弱"与"懦弱"这两个词汇，在拼读上分别是"xū ruò"，它们各自代表着身体或精神上的不足，以及面对挑战时缺乏勇气的状态。当这两个词语结合在一起，它们似乎描绘出了一种既无力又胆怯的形象。</w:t>
      </w:r>
    </w:p>
    <w:p w14:paraId="7A945012" w14:textId="77777777" w:rsidR="00416E13" w:rsidRDefault="00416E13">
      <w:pPr>
        <w:rPr>
          <w:rFonts w:hint="eastAsia"/>
        </w:rPr>
      </w:pPr>
    </w:p>
    <w:p w14:paraId="30367715" w14:textId="77777777" w:rsidR="00416E13" w:rsidRDefault="00416E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842081" w14:textId="77777777" w:rsidR="00416E13" w:rsidRDefault="00416E13">
      <w:pPr>
        <w:rPr>
          <w:rFonts w:hint="eastAsia"/>
        </w:rPr>
      </w:pPr>
      <w:r>
        <w:rPr>
          <w:rFonts w:hint="eastAsia"/>
        </w:rPr>
        <w:t>理解虚弱与懦弱</w:t>
      </w:r>
    </w:p>
    <w:p w14:paraId="6F851CD5" w14:textId="77777777" w:rsidR="00416E13" w:rsidRDefault="00416E13">
      <w:pPr>
        <w:rPr>
          <w:rFonts w:hint="eastAsia"/>
        </w:rPr>
      </w:pPr>
      <w:r>
        <w:rPr>
          <w:rFonts w:hint="eastAsia"/>
        </w:rPr>
        <w:t>虚弱（xū ruò）通常指的是身体状况不佳，比如由于疾病、疲劳或营养不良等原因导致的力量缺失。人们可能会感到气力不足、容易疲倦，甚至无法进行日常活动。而在心理层面，虚弱也可能表示一个人的精神状态不稳定，承受压力的能力较低。另一方面，懦弱则更多地指向性格特质或行为模式，它意味着在面对困难或者冲突时倾向于退缩，不愿意坚持自己的立场或争取应得的权利。</w:t>
      </w:r>
    </w:p>
    <w:p w14:paraId="5CA85658" w14:textId="77777777" w:rsidR="00416E13" w:rsidRDefault="00416E13">
      <w:pPr>
        <w:rPr>
          <w:rFonts w:hint="eastAsia"/>
        </w:rPr>
      </w:pPr>
    </w:p>
    <w:p w14:paraId="02A381BF" w14:textId="77777777" w:rsidR="00416E13" w:rsidRDefault="00416E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24AAADA" w14:textId="77777777" w:rsidR="00416E13" w:rsidRDefault="00416E13">
      <w:pPr>
        <w:rPr>
          <w:rFonts w:hint="eastAsia"/>
        </w:rPr>
      </w:pPr>
      <w:r>
        <w:rPr>
          <w:rFonts w:hint="eastAsia"/>
        </w:rPr>
        <w:t>区分与关联</w:t>
      </w:r>
    </w:p>
    <w:p w14:paraId="4BBFF80C" w14:textId="77777777" w:rsidR="00416E13" w:rsidRDefault="00416E13">
      <w:pPr>
        <w:rPr>
          <w:rFonts w:hint="eastAsia"/>
        </w:rPr>
      </w:pPr>
      <w:r>
        <w:rPr>
          <w:rFonts w:hint="eastAsia"/>
        </w:rPr>
        <w:t>尽管虚弱和懦弱看似都是消极的性格特征，但两者之间存在着本质的区别。虚弱更侧重于描述一种客观存在的生理或心理条件，可能是暂时性的，也可能是长期积累的最后的总结；而懦弱则是个人选择如何应对外界环境的态度体现，反映了个体内心的恐惧或是对失败的过度担忧。然而，这两者并非完全独立，一个经常处于虚弱状态下的人可能更容易表现出懦弱的行为，反之亦然。</w:t>
      </w:r>
    </w:p>
    <w:p w14:paraId="5A29C1B0" w14:textId="77777777" w:rsidR="00416E13" w:rsidRDefault="00416E13">
      <w:pPr>
        <w:rPr>
          <w:rFonts w:hint="eastAsia"/>
        </w:rPr>
      </w:pPr>
    </w:p>
    <w:p w14:paraId="67F50429" w14:textId="77777777" w:rsidR="00416E13" w:rsidRDefault="00416E13">
      <w:pPr>
        <w:rPr>
          <w:rFonts w:hint="eastAsia"/>
        </w:rPr>
      </w:pPr>
      <w:r>
        <w:rPr>
          <w:rFonts w:hint="eastAsia"/>
        </w:rPr>
        <w:t xml:space="preserve"> </w:t>
      </w:r>
    </w:p>
    <w:p w14:paraId="46C6120A" w14:textId="77777777" w:rsidR="00416E13" w:rsidRDefault="00416E13">
      <w:pPr>
        <w:rPr>
          <w:rFonts w:hint="eastAsia"/>
        </w:rPr>
      </w:pPr>
      <w:r>
        <w:rPr>
          <w:rFonts w:hint="eastAsia"/>
        </w:rPr>
        <w:t>克服之路</w:t>
      </w:r>
    </w:p>
    <w:p w14:paraId="4C75FDD3" w14:textId="77777777" w:rsidR="00416E13" w:rsidRDefault="00416E13">
      <w:pPr>
        <w:rPr>
          <w:rFonts w:hint="eastAsia"/>
        </w:rPr>
      </w:pPr>
      <w:r>
        <w:rPr>
          <w:rFonts w:hint="eastAsia"/>
        </w:rPr>
        <w:t>对于那些自认为虚弱或懦弱的人来说，改变现状并不是一件容易的事。首先需要认识到自身的问题所在，并愿意接受帮助和支持。增强体质可以通过健康饮食、规律运动以及充足睡眠来实现；而培养坚强的意志，则要求我们从内心深处挖掘勇气，学会正视并逐步克服内心的恐惧。建立自信同样重要，通过不断学习新技能、设定合理目标并努力达成，可以逐渐建立起更加积极正面的自我形象。</w:t>
      </w:r>
    </w:p>
    <w:p w14:paraId="7D8C3909" w14:textId="77777777" w:rsidR="00416E13" w:rsidRDefault="00416E13">
      <w:pPr>
        <w:rPr>
          <w:rFonts w:hint="eastAsia"/>
        </w:rPr>
      </w:pPr>
    </w:p>
    <w:p w14:paraId="2E1B47EA" w14:textId="77777777" w:rsidR="00416E13" w:rsidRDefault="00416E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97E080" w14:textId="77777777" w:rsidR="00416E13" w:rsidRDefault="00416E13">
      <w:pPr>
        <w:rPr>
          <w:rFonts w:hint="eastAsia"/>
        </w:rPr>
      </w:pPr>
      <w:r>
        <w:rPr>
          <w:rFonts w:hint="eastAsia"/>
        </w:rPr>
        <w:t>最后的总结</w:t>
      </w:r>
    </w:p>
    <w:p w14:paraId="7DCA63E2" w14:textId="77777777" w:rsidR="00416E13" w:rsidRDefault="00416E13">
      <w:pPr>
        <w:rPr>
          <w:rFonts w:hint="eastAsia"/>
        </w:rPr>
      </w:pPr>
      <w:r>
        <w:rPr>
          <w:rFonts w:hint="eastAsia"/>
        </w:rPr>
        <w:t>无论是身体上的虚弱还是精神上的懦弱，都不是不可逾越的障碍。每个人都有潜力去改善自己的生活品质，关键在于找到适合自己的方法，并持之以恒地付诸实践。当我们能够勇敢地面对自身的不足，并为之付出不懈的努力时，就一定能够在成长道路上迈出坚实的步伐，最终成为一个更加健全和完善的人。</w:t>
      </w:r>
    </w:p>
    <w:p w14:paraId="7B87E949" w14:textId="77777777" w:rsidR="00416E13" w:rsidRDefault="00416E13">
      <w:pPr>
        <w:rPr>
          <w:rFonts w:hint="eastAsia"/>
        </w:rPr>
      </w:pPr>
    </w:p>
    <w:p w14:paraId="2E15B66F" w14:textId="77777777" w:rsidR="00416E13" w:rsidRDefault="00416E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823542" w14:textId="280DA23D" w:rsidR="005C0F0F" w:rsidRDefault="005C0F0F"/>
    <w:sectPr w:rsidR="005C0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F0F"/>
    <w:rsid w:val="00416E13"/>
    <w:rsid w:val="005C0F0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741E1-51FC-48C2-868D-236857BD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F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F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F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F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F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F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F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F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F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F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F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F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F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F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F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F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F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F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F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F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F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F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F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F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F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F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F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F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F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