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866B7" w14:textId="77777777" w:rsidR="00AD20B9" w:rsidRDefault="00AD20B9">
      <w:pPr>
        <w:rPr>
          <w:rFonts w:hint="eastAsia"/>
        </w:rPr>
      </w:pPr>
      <w:r>
        <w:rPr>
          <w:rFonts w:hint="eastAsia"/>
        </w:rPr>
        <w:t>虚弱的虚的拼音怎么写</w:t>
      </w:r>
    </w:p>
    <w:p w14:paraId="4705E4D6" w14:textId="77777777" w:rsidR="00AD20B9" w:rsidRDefault="00AD20B9">
      <w:pPr>
        <w:rPr>
          <w:rFonts w:hint="eastAsia"/>
        </w:rPr>
      </w:pPr>
      <w:r>
        <w:rPr>
          <w:rFonts w:hint="eastAsia"/>
        </w:rPr>
        <w:t>在汉语中，“虚”字有着多种含义，它可以指代不实在、空泛的事物，或是形容身体状态不佳等。而当提到“虚弱”时，我们通常指的是一个人的身体状况欠佳，缺乏力气和精神。针对这个表达身体状况的“虚”，它的拼音应该怎么写呢？答案是：“xū”。这个读音属于阴平声调，在汉语拼音系统中表示为一声。</w:t>
      </w:r>
    </w:p>
    <w:p w14:paraId="5E7B669A" w14:textId="77777777" w:rsidR="00AD20B9" w:rsidRDefault="00AD20B9">
      <w:pPr>
        <w:rPr>
          <w:rFonts w:hint="eastAsia"/>
        </w:rPr>
      </w:pPr>
    </w:p>
    <w:p w14:paraId="3085B4F5" w14:textId="77777777" w:rsidR="00AD20B9" w:rsidRDefault="00AD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D72F5A" w14:textId="77777777" w:rsidR="00AD20B9" w:rsidRDefault="00AD20B9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54EFB6F" w14:textId="77777777" w:rsidR="00AD20B9" w:rsidRDefault="00AD20B9">
      <w:pPr>
        <w:rPr>
          <w:rFonts w:hint="eastAsia"/>
        </w:rPr>
      </w:pPr>
      <w:r>
        <w:rPr>
          <w:rFonts w:hint="eastAsia"/>
        </w:rPr>
        <w:t>拼音作为辅助汉字学习和推广普通话的重要工具，其历史可以追溯到上世纪初。1958年，中国正式公布了《汉语拼音方案》，这是一套用来拼写现代标准汉语的拉丁字母书写系统。它不仅帮助了无数中国人学习和掌握自己的语言，也使得国际友人能够更方便地接触和了解中国文化。通过简单的字母组合，拼音能准确地标示出每个汉字的发音，就像为每一个汉字都配备了一张发音名片。</w:t>
      </w:r>
    </w:p>
    <w:p w14:paraId="07B39748" w14:textId="77777777" w:rsidR="00AD20B9" w:rsidRDefault="00AD20B9">
      <w:pPr>
        <w:rPr>
          <w:rFonts w:hint="eastAsia"/>
        </w:rPr>
      </w:pPr>
    </w:p>
    <w:p w14:paraId="38C9A6C5" w14:textId="77777777" w:rsidR="00AD20B9" w:rsidRDefault="00AD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8A3E4" w14:textId="77777777" w:rsidR="00AD20B9" w:rsidRDefault="00AD20B9">
      <w:pPr>
        <w:rPr>
          <w:rFonts w:hint="eastAsia"/>
        </w:rPr>
      </w:pPr>
      <w:r>
        <w:rPr>
          <w:rFonts w:hint="eastAsia"/>
        </w:rPr>
        <w:t>如何正确使用拼音</w:t>
      </w:r>
    </w:p>
    <w:p w14:paraId="1FBF3580" w14:textId="77777777" w:rsidR="00AD20B9" w:rsidRDefault="00AD20B9">
      <w:pPr>
        <w:rPr>
          <w:rFonts w:hint="eastAsia"/>
        </w:rPr>
      </w:pPr>
      <w:r>
        <w:rPr>
          <w:rFonts w:hint="eastAsia"/>
        </w:rPr>
        <w:t>要正确地写出一个汉字的拼音，除了要知道对应的字母组合外，还需要注意声调符号的应用。以“虚弱”的“虚”为例，虽然它的基本拼音是“xū”，但不要忘记在其上加上第一声的声调符号（-），这样就能完整地表示出这个词的发音特征。在实际应用中，无论是学生还是教师，都应该重视拼音的学习，因为它不仅能提高识字效率，还能增强口语表达的准确性。</w:t>
      </w:r>
    </w:p>
    <w:p w14:paraId="5811CD14" w14:textId="77777777" w:rsidR="00AD20B9" w:rsidRDefault="00AD20B9">
      <w:pPr>
        <w:rPr>
          <w:rFonts w:hint="eastAsia"/>
        </w:rPr>
      </w:pPr>
    </w:p>
    <w:p w14:paraId="0AF09E3B" w14:textId="77777777" w:rsidR="00AD20B9" w:rsidRDefault="00AD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5DECF" w14:textId="77777777" w:rsidR="00AD20B9" w:rsidRDefault="00AD20B9">
      <w:pPr>
        <w:rPr>
          <w:rFonts w:hint="eastAsia"/>
        </w:rPr>
      </w:pPr>
      <w:r>
        <w:rPr>
          <w:rFonts w:hint="eastAsia"/>
        </w:rPr>
        <w:t>拼音教学中的实践</w:t>
      </w:r>
    </w:p>
    <w:p w14:paraId="428C2B28" w14:textId="77777777" w:rsidR="00AD20B9" w:rsidRDefault="00AD20B9">
      <w:pPr>
        <w:rPr>
          <w:rFonts w:hint="eastAsia"/>
        </w:rPr>
      </w:pPr>
      <w:r>
        <w:rPr>
          <w:rFonts w:hint="eastAsia"/>
        </w:rPr>
        <w:t>在学校教育中，拼音是小学阶段语文课程的一个重要组成部分。老师会通过各种有趣的方式引导孩子们认识拼音字母，并教会他们如何将这些字母组合起来形成正确的单词发音。例如，通过歌曲、游戏或者互动活动，让孩子们在游戏中学习，在快乐中成长。同时，随着信息技术的发展，越来越多的多媒体资源也被引入课堂，如动画视频、在线测试等，极大地丰富了拼音教学的形式和内容。</w:t>
      </w:r>
    </w:p>
    <w:p w14:paraId="0C6EB918" w14:textId="77777777" w:rsidR="00AD20B9" w:rsidRDefault="00AD20B9">
      <w:pPr>
        <w:rPr>
          <w:rFonts w:hint="eastAsia"/>
        </w:rPr>
      </w:pPr>
    </w:p>
    <w:p w14:paraId="64F43F83" w14:textId="77777777" w:rsidR="00AD20B9" w:rsidRDefault="00AD20B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41676" w14:textId="77777777" w:rsidR="00AD20B9" w:rsidRDefault="00AD20B9">
      <w:pPr>
        <w:rPr>
          <w:rFonts w:hint="eastAsia"/>
        </w:rPr>
      </w:pPr>
      <w:r>
        <w:rPr>
          <w:rFonts w:hint="eastAsia"/>
        </w:rPr>
        <w:t>最后的总结</w:t>
      </w:r>
    </w:p>
    <w:p w14:paraId="31D2960A" w14:textId="77777777" w:rsidR="00AD20B9" w:rsidRDefault="00AD20B9">
      <w:pPr>
        <w:rPr>
          <w:rFonts w:hint="eastAsia"/>
        </w:rPr>
      </w:pPr>
      <w:r>
        <w:rPr>
          <w:rFonts w:hint="eastAsia"/>
        </w:rPr>
        <w:t>“虚弱”的“虚”的拼音是“xū”，并且应该带有第一声的声调符号。拼音不仅是汉语学习的基础，也是连接世界与中国文化的桥梁。无论是在日常交流还是学术研究领域，正确理解和运用拼音都有着不可替代的重要性。希望每位读者都能从这篇文章中学到新的知识，并且更加热爱我们的语言文化。</w:t>
      </w:r>
    </w:p>
    <w:p w14:paraId="0F3FAA0D" w14:textId="77777777" w:rsidR="00AD20B9" w:rsidRDefault="00AD20B9">
      <w:pPr>
        <w:rPr>
          <w:rFonts w:hint="eastAsia"/>
        </w:rPr>
      </w:pPr>
    </w:p>
    <w:p w14:paraId="6A304DB7" w14:textId="77777777" w:rsidR="00AD20B9" w:rsidRDefault="00AD20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78359D" w14:textId="186B5F36" w:rsidR="0043041D" w:rsidRDefault="0043041D"/>
    <w:sectPr w:rsidR="00430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1D"/>
    <w:rsid w:val="0043041D"/>
    <w:rsid w:val="00AD20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A0F855-AB44-44E0-8ABC-C02AFB96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