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6E0BF" w14:textId="77777777" w:rsidR="00890DAE" w:rsidRDefault="00890DAE">
      <w:pPr>
        <w:rPr>
          <w:rFonts w:hint="eastAsia"/>
        </w:rPr>
      </w:pPr>
    </w:p>
    <w:p w14:paraId="3A298C9F" w14:textId="77777777" w:rsidR="00890DAE" w:rsidRDefault="00890DAE">
      <w:pPr>
        <w:rPr>
          <w:rFonts w:hint="eastAsia"/>
        </w:rPr>
      </w:pPr>
      <w:r>
        <w:rPr>
          <w:rFonts w:hint="eastAsia"/>
        </w:rPr>
        <w:t>蛰了一下的拼音</w:t>
      </w:r>
    </w:p>
    <w:p w14:paraId="32AFBB2C" w14:textId="77777777" w:rsidR="00890DAE" w:rsidRDefault="00890DAE">
      <w:pPr>
        <w:rPr>
          <w:rFonts w:hint="eastAsia"/>
        </w:rPr>
      </w:pPr>
      <w:r>
        <w:rPr>
          <w:rFonts w:hint="eastAsia"/>
        </w:rPr>
        <w:t>“蛰了一下的拼音”这个标题听起来有些独特，实际上它源于中文里一个有趣的现象。在这里，“蛰了一下”指的是昆虫短暂地停留或藏匿的行为，而将其与“拼音”结合，则可以引申为探索汉字背后的声音秘密。在接下来的内容中，我们将一同探索这一主题，了解汉字的发音奥秘以及它们如何通过拼音被记录下来。</w:t>
      </w:r>
    </w:p>
    <w:p w14:paraId="608A21A7" w14:textId="77777777" w:rsidR="00890DAE" w:rsidRDefault="00890DAE">
      <w:pPr>
        <w:rPr>
          <w:rFonts w:hint="eastAsia"/>
        </w:rPr>
      </w:pPr>
    </w:p>
    <w:p w14:paraId="7F26FC8C" w14:textId="77777777" w:rsidR="00890DAE" w:rsidRDefault="00890D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EF86F5" w14:textId="77777777" w:rsidR="00890DAE" w:rsidRDefault="00890DAE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F2CB86B" w14:textId="77777777" w:rsidR="00890DAE" w:rsidRDefault="00890DAE">
      <w:pPr>
        <w:rPr>
          <w:rFonts w:hint="eastAsia"/>
        </w:rPr>
      </w:pPr>
      <w:r>
        <w:rPr>
          <w:rFonts w:hint="eastAsia"/>
        </w:rPr>
        <w:t>拼音作为汉字的一种注音方法，在现代汉语学习和教育中占据着重要的地位。拼音系统的发展历程是丰富多彩的，它起源于20世纪初，经过多次改革和完善，最终形成了我们今天所熟知的样子。拼音不仅帮助人们更准确地发音，也为非母语者提供了一个理解汉字的有效途径。随着时代的发展，拼音已经成为了连接古今中外的一座桥梁。</w:t>
      </w:r>
    </w:p>
    <w:p w14:paraId="030CF678" w14:textId="77777777" w:rsidR="00890DAE" w:rsidRDefault="00890DAE">
      <w:pPr>
        <w:rPr>
          <w:rFonts w:hint="eastAsia"/>
        </w:rPr>
      </w:pPr>
    </w:p>
    <w:p w14:paraId="01315D4A" w14:textId="77777777" w:rsidR="00890DAE" w:rsidRDefault="00890D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7652F7" w14:textId="77777777" w:rsidR="00890DAE" w:rsidRDefault="00890DAE">
      <w:pPr>
        <w:rPr>
          <w:rFonts w:hint="eastAsia"/>
        </w:rPr>
      </w:pPr>
      <w:r>
        <w:rPr>
          <w:rFonts w:hint="eastAsia"/>
        </w:rPr>
        <w:t>汉字与拼音的关系</w:t>
      </w:r>
    </w:p>
    <w:p w14:paraId="06E07056" w14:textId="77777777" w:rsidR="00890DAE" w:rsidRDefault="00890DAE">
      <w:pPr>
        <w:rPr>
          <w:rFonts w:hint="eastAsia"/>
        </w:rPr>
      </w:pPr>
      <w:r>
        <w:rPr>
          <w:rFonts w:hint="eastAsia"/>
        </w:rPr>
        <w:t>汉字是一种表意文字，每一个字都有其独特的形状、读音和意义。然而，由于汉字的数量庞大且结构复杂，对于初学者来说，掌握其正确的发音并非易事。正是在这个背景下，拼音作为一种辅助工具应运而生。拼音以拉丁字母为基础，能够清晰地标记出每个汉字的读音，极大地简化了学习过程。同时，通过拼音输入法，用户还可以快速地将汉字输入到电脑或手机中。</w:t>
      </w:r>
    </w:p>
    <w:p w14:paraId="6B407440" w14:textId="77777777" w:rsidR="00890DAE" w:rsidRDefault="00890DAE">
      <w:pPr>
        <w:rPr>
          <w:rFonts w:hint="eastAsia"/>
        </w:rPr>
      </w:pPr>
    </w:p>
    <w:p w14:paraId="2321ACB8" w14:textId="77777777" w:rsidR="00890DAE" w:rsidRDefault="00890D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A761F59" w14:textId="77777777" w:rsidR="00890DAE" w:rsidRDefault="00890DAE">
      <w:pPr>
        <w:rPr>
          <w:rFonts w:hint="eastAsia"/>
        </w:rPr>
      </w:pPr>
      <w:r>
        <w:rPr>
          <w:rFonts w:hint="eastAsia"/>
        </w:rPr>
        <w:t>拼音教学的重要性</w:t>
      </w:r>
    </w:p>
    <w:p w14:paraId="39ACCDBE" w14:textId="77777777" w:rsidR="00890DAE" w:rsidRDefault="00890DAE">
      <w:pPr>
        <w:rPr>
          <w:rFonts w:hint="eastAsia"/>
        </w:rPr>
      </w:pPr>
      <w:r>
        <w:rPr>
          <w:rFonts w:hint="eastAsia"/>
        </w:rPr>
        <w:t>在汉语教育中，拼音教学具有不可替代的作用。无论是儿童还是成人，通过学习拼音都能够更好地理解和记忆汉字。特别是在早期教育阶段，拼音可以帮助孩子们建立起对语言的基本认识，培养他们的语音感知能力。拼音也是外国人学习汉语时不可或缺的一部分，它降低了学习难度，使得汉语变得更加亲民。</w:t>
      </w:r>
    </w:p>
    <w:p w14:paraId="6931FCAA" w14:textId="77777777" w:rsidR="00890DAE" w:rsidRDefault="00890DAE">
      <w:pPr>
        <w:rPr>
          <w:rFonts w:hint="eastAsia"/>
        </w:rPr>
      </w:pPr>
    </w:p>
    <w:p w14:paraId="2DD4A96D" w14:textId="77777777" w:rsidR="00890DAE" w:rsidRDefault="00890D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C64885" w14:textId="77777777" w:rsidR="00890DAE" w:rsidRDefault="00890DAE">
      <w:pPr>
        <w:rPr>
          <w:rFonts w:hint="eastAsia"/>
        </w:rPr>
      </w:pPr>
      <w:r>
        <w:rPr>
          <w:rFonts w:hint="eastAsia"/>
        </w:rPr>
        <w:t>最后的总结</w:t>
      </w:r>
    </w:p>
    <w:p w14:paraId="6B8D7FAF" w14:textId="77777777" w:rsidR="00890DAE" w:rsidRDefault="00890DAE">
      <w:pPr>
        <w:rPr>
          <w:rFonts w:hint="eastAsia"/>
        </w:rPr>
      </w:pPr>
      <w:r>
        <w:rPr>
          <w:rFonts w:hint="eastAsia"/>
        </w:rPr>
        <w:t>通过对“蛰了一下”的拼音探讨，我们不仅深入了解了汉字发音的魅力，也认识到了拼音在现代社会中的重要价值。无论是在教育领域还是日常生活中，拼音都发挥着重要作用。希望本文能够激发你对汉语学习的兴趣，让你更加热爱这门古老而又充满活力的语言。</w:t>
      </w:r>
    </w:p>
    <w:p w14:paraId="72326D44" w14:textId="77777777" w:rsidR="00890DAE" w:rsidRDefault="00890DAE">
      <w:pPr>
        <w:rPr>
          <w:rFonts w:hint="eastAsia"/>
        </w:rPr>
      </w:pPr>
    </w:p>
    <w:p w14:paraId="4E8A4CF9" w14:textId="77777777" w:rsidR="00890DAE" w:rsidRDefault="00890D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8B13FA" w14:textId="179F1F8E" w:rsidR="00595528" w:rsidRDefault="00595528"/>
    <w:sectPr w:rsidR="00595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528"/>
    <w:rsid w:val="00595528"/>
    <w:rsid w:val="00890DA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D86DB-859E-4551-B1CB-8ECE3E03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5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5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5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5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5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5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5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5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5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5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5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5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5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5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5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5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5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5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5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5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5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5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5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5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5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5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5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5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5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