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05E7" w14:textId="77777777" w:rsidR="003C64BA" w:rsidRDefault="003C64BA">
      <w:pPr>
        <w:rPr>
          <w:rFonts w:hint="eastAsia"/>
        </w:rPr>
      </w:pPr>
    </w:p>
    <w:p w14:paraId="08CFE49C" w14:textId="77777777" w:rsidR="003C64BA" w:rsidRDefault="003C64BA">
      <w:pPr>
        <w:rPr>
          <w:rFonts w:hint="eastAsia"/>
        </w:rPr>
      </w:pPr>
      <w:r>
        <w:rPr>
          <w:rFonts w:hint="eastAsia"/>
        </w:rPr>
        <w:t>蛰的拼音怎么拼写</w:t>
      </w:r>
    </w:p>
    <w:p w14:paraId="575FECB2" w14:textId="77777777" w:rsidR="003C64BA" w:rsidRDefault="003C64BA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在汉语学习中，正确掌握汉字的拼音是基础也是关键。今天我们要探讨的是“蛰”这个字的拼音。对于很多人来说，“蛰”可能不是一个日常生活中频繁使用的字，但它却承载着丰富的文化内涵和历史故事。</w:t>
      </w:r>
    </w:p>
    <w:p w14:paraId="58590499" w14:textId="77777777" w:rsidR="003C64BA" w:rsidRDefault="003C64BA">
      <w:pPr>
        <w:rPr>
          <w:rFonts w:hint="eastAsia"/>
        </w:rPr>
      </w:pPr>
    </w:p>
    <w:p w14:paraId="5D01FBEA" w14:textId="77777777" w:rsidR="003C64BA" w:rsidRDefault="003C6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B638" w14:textId="77777777" w:rsidR="003C64BA" w:rsidRDefault="003C64BA">
      <w:pPr>
        <w:rPr>
          <w:rFonts w:hint="eastAsia"/>
        </w:rPr>
      </w:pPr>
      <w:r>
        <w:rPr>
          <w:rFonts w:hint="eastAsia"/>
        </w:rPr>
        <w:t>蛰的基本信息</w:t>
      </w:r>
    </w:p>
    <w:p w14:paraId="73DD5860" w14:textId="77777777" w:rsidR="003C64BA" w:rsidRDefault="003C64BA">
      <w:pPr>
        <w:rPr>
          <w:rFonts w:hint="eastAsia"/>
        </w:rPr>
      </w:pPr>
      <w:r>
        <w:rPr>
          <w:rFonts w:hint="eastAsia"/>
        </w:rPr>
        <w:t>“蛰”字读作zhé，声母为zh，韵母为e，声调为第二声。它属于中文汉字中的常用字之一，虽然不常见于口语交流，但在书面语或特定场合下具有重要意义。比如，在描述动物冬眠时，我们经常使用“蛰伏”这个词组，其中就包含了“蛰”字。</w:t>
      </w:r>
    </w:p>
    <w:p w14:paraId="0E62EC6E" w14:textId="77777777" w:rsidR="003C64BA" w:rsidRDefault="003C64BA">
      <w:pPr>
        <w:rPr>
          <w:rFonts w:hint="eastAsia"/>
        </w:rPr>
      </w:pPr>
    </w:p>
    <w:p w14:paraId="345EF96B" w14:textId="77777777" w:rsidR="003C64BA" w:rsidRDefault="003C6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6B6DF" w14:textId="77777777" w:rsidR="003C64BA" w:rsidRDefault="003C64BA">
      <w:pPr>
        <w:rPr>
          <w:rFonts w:hint="eastAsia"/>
        </w:rPr>
      </w:pPr>
      <w:r>
        <w:rPr>
          <w:rFonts w:hint="eastAsia"/>
        </w:rPr>
        <w:t>“蛰”的意义与用法</w:t>
      </w:r>
    </w:p>
    <w:p w14:paraId="635E6C68" w14:textId="77777777" w:rsidR="003C64BA" w:rsidRDefault="003C64BA">
      <w:pPr>
        <w:rPr>
          <w:rFonts w:hint="eastAsia"/>
        </w:rPr>
      </w:pPr>
      <w:r>
        <w:rPr>
          <w:rFonts w:hint="eastAsia"/>
        </w:rPr>
        <w:t>从意义上讲，“蛰”主要指某些昆虫或其他动物藏在土里过冬的行为，即所谓的“蛰伏”。“蛰”还可以用来比喻人隐居不出，如古文中常有“龙蛰浅滩遭虾戏”，形象地描绘了有能力的人暂时处于不利地位的状态。这些用法不仅丰富了我们的语言表达，也增加了文化的厚重感。</w:t>
      </w:r>
    </w:p>
    <w:p w14:paraId="7FB177D0" w14:textId="77777777" w:rsidR="003C64BA" w:rsidRDefault="003C64BA">
      <w:pPr>
        <w:rPr>
          <w:rFonts w:hint="eastAsia"/>
        </w:rPr>
      </w:pPr>
    </w:p>
    <w:p w14:paraId="185EE3D0" w14:textId="77777777" w:rsidR="003C64BA" w:rsidRDefault="003C6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99B6" w14:textId="77777777" w:rsidR="003C64BA" w:rsidRDefault="003C64BA">
      <w:pPr>
        <w:rPr>
          <w:rFonts w:hint="eastAsia"/>
        </w:rPr>
      </w:pPr>
      <w:r>
        <w:rPr>
          <w:rFonts w:hint="eastAsia"/>
        </w:rPr>
        <w:t>学习“蛰”的建议</w:t>
      </w:r>
    </w:p>
    <w:p w14:paraId="0B1B0BA9" w14:textId="77777777" w:rsidR="003C64BA" w:rsidRDefault="003C64BA">
      <w:pPr>
        <w:rPr>
          <w:rFonts w:hint="eastAsia"/>
        </w:rPr>
      </w:pPr>
      <w:r>
        <w:rPr>
          <w:rFonts w:hint="eastAsia"/>
        </w:rPr>
        <w:t>对于想要学好汉语的朋友来说，了解并掌握像“蛰”这样的词汇是非常有益的。可以通过阅读含有该字的文章或书籍来加深理解，同时也可以尝试在写作中使用，以提高自己的运用能力。值得注意的是，在练习发音时，要注意区分相似音节，确保准确无误。</w:t>
      </w:r>
    </w:p>
    <w:p w14:paraId="02FA99A4" w14:textId="77777777" w:rsidR="003C64BA" w:rsidRDefault="003C64BA">
      <w:pPr>
        <w:rPr>
          <w:rFonts w:hint="eastAsia"/>
        </w:rPr>
      </w:pPr>
    </w:p>
    <w:p w14:paraId="02CC2064" w14:textId="77777777" w:rsidR="003C64BA" w:rsidRDefault="003C6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2340" w14:textId="77777777" w:rsidR="003C64BA" w:rsidRDefault="003C64BA">
      <w:pPr>
        <w:rPr>
          <w:rFonts w:hint="eastAsia"/>
        </w:rPr>
      </w:pPr>
      <w:r>
        <w:rPr>
          <w:rFonts w:hint="eastAsia"/>
        </w:rPr>
        <w:t>最后的总结</w:t>
      </w:r>
    </w:p>
    <w:p w14:paraId="0EDD6CF1" w14:textId="77777777" w:rsidR="003C64BA" w:rsidRDefault="003C64BA">
      <w:pPr>
        <w:rPr>
          <w:rFonts w:hint="eastAsia"/>
        </w:rPr>
      </w:pPr>
      <w:r>
        <w:rPr>
          <w:rFonts w:hint="eastAsia"/>
        </w:rPr>
        <w:t>“蛰”的拼音是zhé，它不仅仅是一个简单的汉字，更是连接古今文化的重要桥梁。通过学习它的发音、含义以及用法，不仅能增强我们的语言技能，还能让我们对中国传统文化有更深的认识和感悟。希望本文能帮助大家更好地理解和记忆“蛰”这个字。</w:t>
      </w:r>
    </w:p>
    <w:p w14:paraId="76AFDCD2" w14:textId="77777777" w:rsidR="003C64BA" w:rsidRDefault="003C64BA">
      <w:pPr>
        <w:rPr>
          <w:rFonts w:hint="eastAsia"/>
        </w:rPr>
      </w:pPr>
    </w:p>
    <w:p w14:paraId="3CFEAE73" w14:textId="77777777" w:rsidR="003C64BA" w:rsidRDefault="003C6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A91E" w14:textId="53B76085" w:rsidR="008A2ADA" w:rsidRDefault="008A2ADA"/>
    <w:sectPr w:rsidR="008A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DA"/>
    <w:rsid w:val="003C64BA"/>
    <w:rsid w:val="008A2A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21D4-B19E-41E8-B1D3-905CD9E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