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2D0E" w14:textId="77777777" w:rsidR="00C93672" w:rsidRDefault="00C93672">
      <w:pPr>
        <w:rPr>
          <w:rFonts w:hint="eastAsia"/>
        </w:rPr>
      </w:pPr>
      <w:r>
        <w:rPr>
          <w:rFonts w:hint="eastAsia"/>
        </w:rPr>
        <w:t>袖口的拼音：xiù kǒu</w:t>
      </w:r>
    </w:p>
    <w:p w14:paraId="5A0F6A4B" w14:textId="77777777" w:rsidR="00C93672" w:rsidRDefault="00C93672">
      <w:pPr>
        <w:rPr>
          <w:rFonts w:hint="eastAsia"/>
        </w:rPr>
      </w:pPr>
      <w:r>
        <w:rPr>
          <w:rFonts w:hint="eastAsia"/>
        </w:rPr>
        <w:t>在汉语的世界里，每个字词都有其独特的发音，它们通过汉语拼音这一系统被准确地记录下来。"袖口"这两个汉字的拼音是“xiù kǒu”，它描述的是服装上一个具体而微小的部分，却也是衣物设计中不可或缺的元素。</w:t>
      </w:r>
    </w:p>
    <w:p w14:paraId="353D3FA7" w14:textId="77777777" w:rsidR="00C93672" w:rsidRDefault="00C93672">
      <w:pPr>
        <w:rPr>
          <w:rFonts w:hint="eastAsia"/>
        </w:rPr>
      </w:pPr>
    </w:p>
    <w:p w14:paraId="1DDE76D7" w14:textId="77777777" w:rsidR="00C93672" w:rsidRDefault="00C9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419E" w14:textId="77777777" w:rsidR="00C93672" w:rsidRDefault="00C93672">
      <w:pPr>
        <w:rPr>
          <w:rFonts w:hint="eastAsia"/>
        </w:rPr>
      </w:pPr>
      <w:r>
        <w:rPr>
          <w:rFonts w:hint="eastAsia"/>
        </w:rPr>
        <w:t>从传统到现代：袖口的演变</w:t>
      </w:r>
    </w:p>
    <w:p w14:paraId="1666F96F" w14:textId="77777777" w:rsidR="00C93672" w:rsidRDefault="00C93672">
      <w:pPr>
        <w:rPr>
          <w:rFonts w:hint="eastAsia"/>
        </w:rPr>
      </w:pPr>
      <w:r>
        <w:rPr>
          <w:rFonts w:hint="eastAsia"/>
        </w:rPr>
        <w:t>袖口，作为服饰的一部分，在历史长河中经历了不断的变迁。从古代中国的汉服、旗袍到如今各式各样的现代服装，袖口的设计随着时代审美和实用需求的变化而变化。在传统的中式服装中，袖口往往宽大且装饰繁复，不仅有实用价值，还承载着文化意义。例如，清朝时期的官服，袖口的设计能够体现穿着者的身份地位。到了现代社会，袖口更加注重功能性和个性化，设计师们利用不同的材质、颜色和剪裁，让袖口成为展现个人风格的小舞台。</w:t>
      </w:r>
    </w:p>
    <w:p w14:paraId="3613EA22" w14:textId="77777777" w:rsidR="00C93672" w:rsidRDefault="00C93672">
      <w:pPr>
        <w:rPr>
          <w:rFonts w:hint="eastAsia"/>
        </w:rPr>
      </w:pPr>
    </w:p>
    <w:p w14:paraId="5865BEEE" w14:textId="77777777" w:rsidR="00C93672" w:rsidRDefault="00C9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9FD2E" w14:textId="77777777" w:rsidR="00C93672" w:rsidRDefault="00C93672">
      <w:pPr>
        <w:rPr>
          <w:rFonts w:hint="eastAsia"/>
        </w:rPr>
      </w:pPr>
      <w:r>
        <w:rPr>
          <w:rFonts w:hint="eastAsia"/>
        </w:rPr>
        <w:t>袖口的功能性与美学价值</w:t>
      </w:r>
    </w:p>
    <w:p w14:paraId="0347BA01" w14:textId="77777777" w:rsidR="00C93672" w:rsidRDefault="00C93672">
      <w:pPr>
        <w:rPr>
          <w:rFonts w:hint="eastAsia"/>
        </w:rPr>
      </w:pPr>
      <w:r>
        <w:rPr>
          <w:rFonts w:hint="eastAsia"/>
        </w:rPr>
        <w:t>除了是衣服的一个组成部分，袖口还在日常生活中扮演着重要的角色。它不仅可以保护手腕免受冷风侵袭，还能调节手臂与外界环境之间的温度交换。袖口的设计也影响着整体服装的美观度。一件得体的衣服，其袖口处的处理应当精致，既符合人体工程学原理，又能增添服装的艺术美感。无论是休闲装还是正装，精心设计的袖口都能为服装加分不少。</w:t>
      </w:r>
    </w:p>
    <w:p w14:paraId="225823D0" w14:textId="77777777" w:rsidR="00C93672" w:rsidRDefault="00C93672">
      <w:pPr>
        <w:rPr>
          <w:rFonts w:hint="eastAsia"/>
        </w:rPr>
      </w:pPr>
    </w:p>
    <w:p w14:paraId="235C4CB8" w14:textId="77777777" w:rsidR="00C93672" w:rsidRDefault="00C9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3DDB" w14:textId="77777777" w:rsidR="00C93672" w:rsidRDefault="00C93672">
      <w:pPr>
        <w:rPr>
          <w:rFonts w:hint="eastAsia"/>
        </w:rPr>
      </w:pPr>
      <w:r>
        <w:rPr>
          <w:rFonts w:hint="eastAsia"/>
        </w:rPr>
        <w:t>袖口的多样性</w:t>
      </w:r>
    </w:p>
    <w:p w14:paraId="2D996E65" w14:textId="77777777" w:rsidR="00C93672" w:rsidRDefault="00C93672">
      <w:pPr>
        <w:rPr>
          <w:rFonts w:hint="eastAsia"/>
        </w:rPr>
      </w:pPr>
      <w:r>
        <w:rPr>
          <w:rFonts w:hint="eastAsia"/>
        </w:rPr>
        <w:t>随着时尚潮流的发展，袖口的形式变得越来越多样化。从经典的法式袖口到现代的纽扣袖口、开衩袖口等，每一种类型都有其特色。法式袖口通常出现在男士衬衫上，需要搭配袖扣使用，展现出优雅大方；而纽扣袖口则更为普遍，方便穿脱；开衩设计则增加了服装的灵活性和动感。这些不同类型的袖口满足了人们对于服装的不同需求，也为服装增添了丰富的细节。</w:t>
      </w:r>
    </w:p>
    <w:p w14:paraId="3C8D14B0" w14:textId="77777777" w:rsidR="00C93672" w:rsidRDefault="00C93672">
      <w:pPr>
        <w:rPr>
          <w:rFonts w:hint="eastAsia"/>
        </w:rPr>
      </w:pPr>
    </w:p>
    <w:p w14:paraId="6A718111" w14:textId="77777777" w:rsidR="00C93672" w:rsidRDefault="00C9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FB24" w14:textId="77777777" w:rsidR="00C93672" w:rsidRDefault="00C93672">
      <w:pPr>
        <w:rPr>
          <w:rFonts w:hint="eastAsia"/>
        </w:rPr>
      </w:pPr>
      <w:r>
        <w:rPr>
          <w:rFonts w:hint="eastAsia"/>
        </w:rPr>
        <w:t>袖口的文化含义</w:t>
      </w:r>
    </w:p>
    <w:p w14:paraId="06300F0B" w14:textId="77777777" w:rsidR="00C93672" w:rsidRDefault="00C93672">
      <w:pPr>
        <w:rPr>
          <w:rFonts w:hint="eastAsia"/>
        </w:rPr>
      </w:pPr>
      <w:r>
        <w:rPr>
          <w:rFonts w:hint="eastAsia"/>
        </w:rPr>
        <w:t>在中国传统文化中，袖口不仅仅是服装的一部分，它还蕴含着深刻的文化内涵。比如，古时候女子的衣袖较宽，袖口处常常绣有精美的图案，这不仅是对美的追求，更是表达情感的一种方式。同时，在一些少数民族的传统服饰中，袖口上的刺绣或编织工艺也反映了该民族的历史和信仰。因此，袖口不仅是一种物质存在，更是一种文化的传承。</w:t>
      </w:r>
    </w:p>
    <w:p w14:paraId="18572FC3" w14:textId="77777777" w:rsidR="00C93672" w:rsidRDefault="00C93672">
      <w:pPr>
        <w:rPr>
          <w:rFonts w:hint="eastAsia"/>
        </w:rPr>
      </w:pPr>
    </w:p>
    <w:p w14:paraId="3E1251A2" w14:textId="77777777" w:rsidR="00C93672" w:rsidRDefault="00C93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F2A52" w14:textId="77777777" w:rsidR="00C93672" w:rsidRDefault="00C93672">
      <w:pPr>
        <w:rPr>
          <w:rFonts w:hint="eastAsia"/>
        </w:rPr>
      </w:pPr>
      <w:r>
        <w:rPr>
          <w:rFonts w:hint="eastAsia"/>
        </w:rPr>
        <w:t>最后的总结</w:t>
      </w:r>
    </w:p>
    <w:p w14:paraId="4271E051" w14:textId="77777777" w:rsidR="00C93672" w:rsidRDefault="00C93672">
      <w:pPr>
        <w:rPr>
          <w:rFonts w:hint="eastAsia"/>
        </w:rPr>
      </w:pPr>
      <w:r>
        <w:rPr>
          <w:rFonts w:hint="eastAsia"/>
        </w:rPr>
        <w:t>小小的袖口，背后有着深厚的文化积淀和无限的设计可能。它连接着过去与现在，见证着人类文明的进步。在未来，随着科技的发展和设计理念的不断更新，我们有理由相信，袖口将会以更多元化的方式出现在我们的生活中，继续讲述属于它的故事。</w:t>
      </w:r>
    </w:p>
    <w:p w14:paraId="0459E436" w14:textId="77777777" w:rsidR="00C93672" w:rsidRDefault="00C93672">
      <w:pPr>
        <w:rPr>
          <w:rFonts w:hint="eastAsia"/>
        </w:rPr>
      </w:pPr>
    </w:p>
    <w:p w14:paraId="696F06FF" w14:textId="77777777" w:rsidR="00C93672" w:rsidRDefault="00C936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36802" w14:textId="07949043" w:rsidR="00C26EE9" w:rsidRDefault="00C26EE9"/>
    <w:sectPr w:rsidR="00C2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E9"/>
    <w:rsid w:val="00C26EE9"/>
    <w:rsid w:val="00C936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151F-134E-4C01-9AD7-8EA19C6A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