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6E43" w14:textId="77777777" w:rsidR="0030078D" w:rsidRDefault="0030078D">
      <w:pPr>
        <w:rPr>
          <w:rFonts w:hint="eastAsia"/>
        </w:rPr>
      </w:pPr>
    </w:p>
    <w:p w14:paraId="397BF1C0" w14:textId="77777777" w:rsidR="0030078D" w:rsidRDefault="0030078D">
      <w:pPr>
        <w:rPr>
          <w:rFonts w:hint="eastAsia"/>
        </w:rPr>
      </w:pPr>
      <w:r>
        <w:rPr>
          <w:rFonts w:hint="eastAsia"/>
        </w:rPr>
        <w:t>踪迹的拼音怎么写</w:t>
      </w:r>
    </w:p>
    <w:p w14:paraId="1A3041FC" w14:textId="77777777" w:rsidR="0030078D" w:rsidRDefault="0030078D">
      <w:pPr>
        <w:rPr>
          <w:rFonts w:hint="eastAsia"/>
        </w:rPr>
      </w:pPr>
      <w:r>
        <w:rPr>
          <w:rFonts w:hint="eastAsia"/>
        </w:rPr>
        <w:t>“踪迹”的拼音写作“zōng jì”。在汉语中，“踪迹”指的是一个人或物体经过某个地方留下的痕迹，可以是实际的足迹、标记，也可以是比喻意义上的线索或证据。理解这个词的正确发音对于学习汉语的人们来说是非常重要的一步。</w:t>
      </w:r>
    </w:p>
    <w:p w14:paraId="2C317638" w14:textId="77777777" w:rsidR="0030078D" w:rsidRDefault="0030078D">
      <w:pPr>
        <w:rPr>
          <w:rFonts w:hint="eastAsia"/>
        </w:rPr>
      </w:pPr>
    </w:p>
    <w:p w14:paraId="58637AB9" w14:textId="77777777" w:rsidR="0030078D" w:rsidRDefault="0030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4FFCC" w14:textId="77777777" w:rsidR="0030078D" w:rsidRDefault="0030078D">
      <w:pPr>
        <w:rPr>
          <w:rFonts w:hint="eastAsia"/>
        </w:rPr>
      </w:pPr>
      <w:r>
        <w:rPr>
          <w:rFonts w:hint="eastAsia"/>
        </w:rPr>
        <w:t>深入解析“踪迹”一词</w:t>
      </w:r>
    </w:p>
    <w:p w14:paraId="3A34662C" w14:textId="77777777" w:rsidR="0030078D" w:rsidRDefault="0030078D">
      <w:pPr>
        <w:rPr>
          <w:rFonts w:hint="eastAsia"/>
        </w:rPr>
      </w:pPr>
      <w:r>
        <w:rPr>
          <w:rFonts w:hint="eastAsia"/>
        </w:rPr>
        <w:t>“踪迹”由两个汉字组成：“踪”和“迹”。其中，“踪”的拼音为“zōng”，表示行踪、脚印；而“迹”的拼音则是“jì”，意指痕迹、迹象。将这两个字组合起来，“踪迹”就代表了所有能够帮助我们追踪某人或某物去向的信息。无论是侦探寻找犯罪嫌疑人的线索，还是科学家追踪动物的生活习性，都会涉及到对“踪迹”的研究与分析。</w:t>
      </w:r>
    </w:p>
    <w:p w14:paraId="4E5B0B82" w14:textId="77777777" w:rsidR="0030078D" w:rsidRDefault="0030078D">
      <w:pPr>
        <w:rPr>
          <w:rFonts w:hint="eastAsia"/>
        </w:rPr>
      </w:pPr>
    </w:p>
    <w:p w14:paraId="3476FCCE" w14:textId="77777777" w:rsidR="0030078D" w:rsidRDefault="0030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85FD8" w14:textId="77777777" w:rsidR="0030078D" w:rsidRDefault="0030078D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9B97618" w14:textId="77777777" w:rsidR="0030078D" w:rsidRDefault="0030078D">
      <w:pPr>
        <w:rPr>
          <w:rFonts w:hint="eastAsia"/>
        </w:rPr>
      </w:pPr>
      <w:r>
        <w:rPr>
          <w:rFonts w:hint="eastAsia"/>
        </w:rPr>
        <w:t>学习汉语的过程中，掌握词汇的准确读音和意义至关重要。对于非母语者而言，了解像“踪迹”这样的词汇不仅有助于提升语言能力，更能加深对中国文化的理解。汉语作为世界上最古老的语言之一，其丰富的表达方式和深厚的文化底蕴吸引着全球各地的学习者。通过不断积累词汇量，并练习正确的发音，学习者可以更加流畅地使用汉语进行交流。</w:t>
      </w:r>
    </w:p>
    <w:p w14:paraId="2A4789AC" w14:textId="77777777" w:rsidR="0030078D" w:rsidRDefault="0030078D">
      <w:pPr>
        <w:rPr>
          <w:rFonts w:hint="eastAsia"/>
        </w:rPr>
      </w:pPr>
    </w:p>
    <w:p w14:paraId="6D75EFB8" w14:textId="77777777" w:rsidR="0030078D" w:rsidRDefault="0030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59329" w14:textId="77777777" w:rsidR="0030078D" w:rsidRDefault="0030078D">
      <w:pPr>
        <w:rPr>
          <w:rFonts w:hint="eastAsia"/>
        </w:rPr>
      </w:pPr>
      <w:r>
        <w:rPr>
          <w:rFonts w:hint="eastAsia"/>
        </w:rPr>
        <w:t>如何提高汉语发音水平</w:t>
      </w:r>
    </w:p>
    <w:p w14:paraId="3C5EB143" w14:textId="77777777" w:rsidR="0030078D" w:rsidRDefault="0030078D">
      <w:pPr>
        <w:rPr>
          <w:rFonts w:hint="eastAsia"/>
        </w:rPr>
      </w:pPr>
      <w:r>
        <w:rPr>
          <w:rFonts w:hint="eastAsia"/>
        </w:rPr>
        <w:t>想要提高汉语发音水平，可以通过多种方式进行实践。利用在线资源如汉语拼音表、发音指南等工具来熟悉每个汉字的标准读音。观看汉语教学视频或者收听汉语广播节目也是不错的选择，这可以帮助学习者更好地模仿地道的发音。参加汉语角活动，与母语者面对面交流，则是提升口语能力的有效途径。</w:t>
      </w:r>
    </w:p>
    <w:p w14:paraId="34D853AE" w14:textId="77777777" w:rsidR="0030078D" w:rsidRDefault="0030078D">
      <w:pPr>
        <w:rPr>
          <w:rFonts w:hint="eastAsia"/>
        </w:rPr>
      </w:pPr>
    </w:p>
    <w:p w14:paraId="5CC3A7F3" w14:textId="77777777" w:rsidR="0030078D" w:rsidRDefault="0030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D5661" w14:textId="77777777" w:rsidR="0030078D" w:rsidRDefault="0030078D">
      <w:pPr>
        <w:rPr>
          <w:rFonts w:hint="eastAsia"/>
        </w:rPr>
      </w:pPr>
      <w:r>
        <w:rPr>
          <w:rFonts w:hint="eastAsia"/>
        </w:rPr>
        <w:t>最后的总结</w:t>
      </w:r>
    </w:p>
    <w:p w14:paraId="0C694BDF" w14:textId="77777777" w:rsidR="0030078D" w:rsidRDefault="0030078D">
      <w:pPr>
        <w:rPr>
          <w:rFonts w:hint="eastAsia"/>
        </w:rPr>
      </w:pPr>
      <w:r>
        <w:rPr>
          <w:rFonts w:hint="eastAsia"/>
        </w:rPr>
        <w:t>“踪迹”的拼音写作“zōng jì”，它是一个充满活力和实用性的词汇。无论你是汉语初学者，还是希望进一步深化自己汉语知识的学习者，都可以从这个简单的例子出发，探索更多关于汉语发音、词汇乃至文化的知识。记住，语言学习是一场持久战，只有不断努力，才能收获满满的成果。</w:t>
      </w:r>
    </w:p>
    <w:p w14:paraId="44EC043C" w14:textId="77777777" w:rsidR="0030078D" w:rsidRDefault="0030078D">
      <w:pPr>
        <w:rPr>
          <w:rFonts w:hint="eastAsia"/>
        </w:rPr>
      </w:pPr>
    </w:p>
    <w:p w14:paraId="0932F307" w14:textId="77777777" w:rsidR="0030078D" w:rsidRDefault="0030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24EC6" w14:textId="77777777" w:rsidR="0030078D" w:rsidRDefault="003007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650A7" w14:textId="1CC05ED2" w:rsidR="00331EDC" w:rsidRDefault="00331EDC"/>
    <w:sectPr w:rsidR="0033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C"/>
    <w:rsid w:val="0030078D"/>
    <w:rsid w:val="00331ED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AF962-C4C6-4D53-867F-6C3086B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