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9763" w14:textId="77777777" w:rsidR="002C034A" w:rsidRDefault="002C034A">
      <w:pPr>
        <w:rPr>
          <w:rFonts w:hint="eastAsia"/>
        </w:rPr>
      </w:pPr>
      <w:r>
        <w:rPr>
          <w:rFonts w:hint="eastAsia"/>
        </w:rPr>
        <w:t>转折折回折腾百折不挠的拼音：zhe zhuan zhe hui zhe teng bai zhe bu nao</w:t>
      </w:r>
    </w:p>
    <w:p w14:paraId="3E03FA20" w14:textId="77777777" w:rsidR="002C034A" w:rsidRDefault="002C034A">
      <w:pPr>
        <w:rPr>
          <w:rFonts w:hint="eastAsia"/>
        </w:rPr>
      </w:pPr>
      <w:r>
        <w:rPr>
          <w:rFonts w:hint="eastAsia"/>
        </w:rPr>
        <w:t>在汉语的广阔词汇海洋中，有一个特殊的成语组合，它不仅仅是一个简单的语言结构，更蕴含了中国传统文化中对坚韧和毅力的推崇。这个成语是“转折折回折腾百折不挠”，其拼音为“zhe zhuan zhe hui zhe teng bai zhe bu nao”。此成语由多个部分组成，每个部分都揭示了不同层次的意义和哲学思考。</w:t>
      </w:r>
    </w:p>
    <w:p w14:paraId="33F39635" w14:textId="77777777" w:rsidR="002C034A" w:rsidRDefault="002C034A">
      <w:pPr>
        <w:rPr>
          <w:rFonts w:hint="eastAsia"/>
        </w:rPr>
      </w:pPr>
    </w:p>
    <w:p w14:paraId="10E75918" w14:textId="77777777" w:rsidR="002C034A" w:rsidRDefault="002C0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3E9DC" w14:textId="77777777" w:rsidR="002C034A" w:rsidRDefault="002C034A">
      <w:pPr>
        <w:rPr>
          <w:rFonts w:hint="eastAsia"/>
        </w:rPr>
      </w:pPr>
      <w:r>
        <w:rPr>
          <w:rFonts w:hint="eastAsia"/>
        </w:rPr>
        <w:t>理解转折折回</w:t>
      </w:r>
    </w:p>
    <w:p w14:paraId="38876001" w14:textId="77777777" w:rsidR="002C034A" w:rsidRDefault="002C034A">
      <w:pPr>
        <w:rPr>
          <w:rFonts w:hint="eastAsia"/>
        </w:rPr>
      </w:pPr>
      <w:r>
        <w:rPr>
          <w:rFonts w:hint="eastAsia"/>
        </w:rPr>
        <w:t>“转折”（zhe zhuan）意味着事物发展的过程中出现变化的关键点。这可以是在困境中找到出路，在失败中寻得希望，在黑暗中瞥见光明。“折回”（zhe hui）则暗示了一种回归原点或者调整方向的行为，表明在面对挑战时，有时需要退一步来重新审视问题，寻找更好的解决方案。这种灵活性与适应性是中国传统智慧的一部分，体现了人与环境之间的和谐互动。</w:t>
      </w:r>
    </w:p>
    <w:p w14:paraId="529BA9AE" w14:textId="77777777" w:rsidR="002C034A" w:rsidRDefault="002C034A">
      <w:pPr>
        <w:rPr>
          <w:rFonts w:hint="eastAsia"/>
        </w:rPr>
      </w:pPr>
    </w:p>
    <w:p w14:paraId="201DFA39" w14:textId="77777777" w:rsidR="002C034A" w:rsidRDefault="002C0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DDD7C" w14:textId="77777777" w:rsidR="002C034A" w:rsidRDefault="002C034A">
      <w:pPr>
        <w:rPr>
          <w:rFonts w:hint="eastAsia"/>
        </w:rPr>
      </w:pPr>
      <w:r>
        <w:rPr>
          <w:rFonts w:hint="eastAsia"/>
        </w:rPr>
        <w:t>探索折腾的意义</w:t>
      </w:r>
    </w:p>
    <w:p w14:paraId="478F937B" w14:textId="77777777" w:rsidR="002C034A" w:rsidRDefault="002C034A">
      <w:pPr>
        <w:rPr>
          <w:rFonts w:hint="eastAsia"/>
        </w:rPr>
      </w:pPr>
      <w:r>
        <w:rPr>
          <w:rFonts w:hint="eastAsia"/>
        </w:rPr>
        <w:t>接下来，“折腾”（zhe teng）看似带有负面色彩，但其实它强调的是在解决问题过程中的不断尝试和实践。人生并非总是一帆风顺，遇到困难时，我们可能需要反复试验不同的方法，甚至经历一些挫折。然而，正是这些经历让我们更加成熟和坚强。在这个阶段，个人的成长往往伴随着痛苦与挣扎，但也因此积累了宝贵的经验。</w:t>
      </w:r>
    </w:p>
    <w:p w14:paraId="77556F01" w14:textId="77777777" w:rsidR="002C034A" w:rsidRDefault="002C034A">
      <w:pPr>
        <w:rPr>
          <w:rFonts w:hint="eastAsia"/>
        </w:rPr>
      </w:pPr>
    </w:p>
    <w:p w14:paraId="75196983" w14:textId="77777777" w:rsidR="002C034A" w:rsidRDefault="002C0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2E77" w14:textId="77777777" w:rsidR="002C034A" w:rsidRDefault="002C034A">
      <w:pPr>
        <w:rPr>
          <w:rFonts w:hint="eastAsia"/>
        </w:rPr>
      </w:pPr>
      <w:r>
        <w:rPr>
          <w:rFonts w:hint="eastAsia"/>
        </w:rPr>
        <w:t>百折不挠的精神内涵</w:t>
      </w:r>
    </w:p>
    <w:p w14:paraId="2FBFAE7D" w14:textId="77777777" w:rsidR="002C034A" w:rsidRDefault="002C034A">
      <w:pPr>
        <w:rPr>
          <w:rFonts w:hint="eastAsia"/>
        </w:rPr>
      </w:pPr>
      <w:r>
        <w:rPr>
          <w:rFonts w:hint="eastAsia"/>
        </w:rPr>
        <w:t>“百折不挠”（bai zhe bu nao）代表着一种无论遭遇多少次失败都不轻易放弃的态度。这句话激励人们保持积极向上的心态，勇于面对生活中的种种挑战。它告诉我们，成功往往属于那些能够在逆境中坚持不懈的人们。在中国历史上，无数仁人志士就是凭借着这种精神克服了重重困难，最终实现了自己的理想。</w:t>
      </w:r>
    </w:p>
    <w:p w14:paraId="75338F7E" w14:textId="77777777" w:rsidR="002C034A" w:rsidRDefault="002C034A">
      <w:pPr>
        <w:rPr>
          <w:rFonts w:hint="eastAsia"/>
        </w:rPr>
      </w:pPr>
    </w:p>
    <w:p w14:paraId="776C55E0" w14:textId="77777777" w:rsidR="002C034A" w:rsidRDefault="002C0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68FED" w14:textId="77777777" w:rsidR="002C034A" w:rsidRDefault="002C034A">
      <w:pPr>
        <w:rPr>
          <w:rFonts w:hint="eastAsia"/>
        </w:rPr>
      </w:pPr>
      <w:r>
        <w:rPr>
          <w:rFonts w:hint="eastAsia"/>
        </w:rPr>
        <w:t>最后的总结</w:t>
      </w:r>
    </w:p>
    <w:p w14:paraId="0FF1CCEE" w14:textId="77777777" w:rsidR="002C034A" w:rsidRDefault="002C034A">
      <w:pPr>
        <w:rPr>
          <w:rFonts w:hint="eastAsia"/>
        </w:rPr>
      </w:pPr>
      <w:r>
        <w:rPr>
          <w:rFonts w:hint="eastAsia"/>
        </w:rPr>
        <w:t>“转折折回折腾百折不挠”的意义远超过其字面价值。它不仅反映了中国人对于复杂世界的深刻理解和应对策略，也传达出一种积极乐观的生活态度。通过学习并践行这一理念，我们可以更好地处理生活中遇到的各种情况，培养出更加坚韧不拔的性格。无论是个人成长还是社会发展，这种精神都将发挥重要作用，成为推动进步的强大动力。</w:t>
      </w:r>
    </w:p>
    <w:p w14:paraId="65C3A0D5" w14:textId="77777777" w:rsidR="002C034A" w:rsidRDefault="002C034A">
      <w:pPr>
        <w:rPr>
          <w:rFonts w:hint="eastAsia"/>
        </w:rPr>
      </w:pPr>
    </w:p>
    <w:p w14:paraId="55F2E89F" w14:textId="77777777" w:rsidR="002C034A" w:rsidRDefault="002C0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74488" w14:textId="1CFDF6D4" w:rsidR="00AE64E4" w:rsidRDefault="00AE64E4"/>
    <w:sectPr w:rsidR="00AE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4"/>
    <w:rsid w:val="002C034A"/>
    <w:rsid w:val="00AE64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8ADC2-BEF2-4B41-80F4-165E3A0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