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9A24" w14:textId="77777777" w:rsidR="005B7707" w:rsidRDefault="005B7707">
      <w:pPr>
        <w:rPr>
          <w:rFonts w:hint="eastAsia"/>
        </w:rPr>
      </w:pPr>
    </w:p>
    <w:p w14:paraId="7B651DC5" w14:textId="77777777" w:rsidR="005B7707" w:rsidRDefault="005B7707">
      <w:pPr>
        <w:rPr>
          <w:rFonts w:hint="eastAsia"/>
        </w:rPr>
      </w:pPr>
      <w:r>
        <w:rPr>
          <w:rFonts w:hint="eastAsia"/>
        </w:rPr>
        <w:t>这时的拼音怎么写</w:t>
      </w:r>
    </w:p>
    <w:p w14:paraId="7241CEAD" w14:textId="77777777" w:rsidR="005B7707" w:rsidRDefault="005B7707">
      <w:pPr>
        <w:rPr>
          <w:rFonts w:hint="eastAsia"/>
        </w:rPr>
      </w:pPr>
      <w:r>
        <w:rPr>
          <w:rFonts w:hint="eastAsia"/>
        </w:rPr>
        <w:t>在汉语学习过程中，掌握汉字的正确发音是极其重要的一步。每一个汉字都有其独特的拼音表示方式，而“这时”作为日常交流中常用的词汇之一，其正确的拼音书写方式为“zhè shí”。对于初学者而言，了解和掌握这一表达不仅有助于提高口语能力，还能增强对汉语语境的理解。</w:t>
      </w:r>
    </w:p>
    <w:p w14:paraId="3B7AE2F9" w14:textId="77777777" w:rsidR="005B7707" w:rsidRDefault="005B7707">
      <w:pPr>
        <w:rPr>
          <w:rFonts w:hint="eastAsia"/>
        </w:rPr>
      </w:pPr>
    </w:p>
    <w:p w14:paraId="757070FB" w14:textId="77777777" w:rsidR="005B7707" w:rsidRDefault="005B7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6A2C8" w14:textId="77777777" w:rsidR="005B7707" w:rsidRDefault="005B7707">
      <w:pPr>
        <w:rPr>
          <w:rFonts w:hint="eastAsia"/>
        </w:rPr>
      </w:pPr>
      <w:r>
        <w:rPr>
          <w:rFonts w:hint="eastAsia"/>
        </w:rPr>
        <w:t>什么是拼音</w:t>
      </w:r>
    </w:p>
    <w:p w14:paraId="1D185D0E" w14:textId="77777777" w:rsidR="005B7707" w:rsidRDefault="005B7707">
      <w:pPr>
        <w:rPr>
          <w:rFonts w:hint="eastAsia"/>
        </w:rPr>
      </w:pPr>
      <w:r>
        <w:rPr>
          <w:rFonts w:hint="eastAsia"/>
        </w:rPr>
        <w:t>拼音是一种将汉字转换成拉丁字母的系统，主要用于辅助学习汉字的发音。它由声母、韵母以及声调三部分组成，是外国人学习汉语的重要工具之一。通过拼音，人们能够准确地读出汉字的发音，这对于记忆汉字及其用法非常有帮助。</w:t>
      </w:r>
    </w:p>
    <w:p w14:paraId="59A00677" w14:textId="77777777" w:rsidR="005B7707" w:rsidRDefault="005B7707">
      <w:pPr>
        <w:rPr>
          <w:rFonts w:hint="eastAsia"/>
        </w:rPr>
      </w:pPr>
    </w:p>
    <w:p w14:paraId="0377E83A" w14:textId="77777777" w:rsidR="005B7707" w:rsidRDefault="005B7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336F1" w14:textId="77777777" w:rsidR="005B7707" w:rsidRDefault="005B7707">
      <w:pPr>
        <w:rPr>
          <w:rFonts w:hint="eastAsia"/>
        </w:rPr>
      </w:pPr>
      <w:r>
        <w:rPr>
          <w:rFonts w:hint="eastAsia"/>
        </w:rPr>
        <w:t>深入理解“这时”的拼音</w:t>
      </w:r>
    </w:p>
    <w:p w14:paraId="575095FC" w14:textId="77777777" w:rsidR="005B7707" w:rsidRDefault="005B7707">
      <w:pPr>
        <w:rPr>
          <w:rFonts w:hint="eastAsia"/>
        </w:rPr>
      </w:pPr>
      <w:r>
        <w:rPr>
          <w:rFonts w:hint="eastAsia"/>
        </w:rPr>
        <w:t>“这时”由两个字组成：“这”（zhè）和“时”（shí）。其中，“这”是一个指示代词，用来指代较近的时间或空间；“时”则意味着时间、时刻。当两者结合使用时，通常指的是当前的时间点或时间段。“这时”的拼音标注清晰地反映了这两个字各自的发音特点，同时也便于学习者进行记忆。</w:t>
      </w:r>
    </w:p>
    <w:p w14:paraId="38F877C8" w14:textId="77777777" w:rsidR="005B7707" w:rsidRDefault="005B7707">
      <w:pPr>
        <w:rPr>
          <w:rFonts w:hint="eastAsia"/>
        </w:rPr>
      </w:pPr>
    </w:p>
    <w:p w14:paraId="47D63DCD" w14:textId="77777777" w:rsidR="005B7707" w:rsidRDefault="005B7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715D9" w14:textId="77777777" w:rsidR="005B7707" w:rsidRDefault="005B7707">
      <w:pPr>
        <w:rPr>
          <w:rFonts w:hint="eastAsia"/>
        </w:rPr>
      </w:pPr>
      <w:r>
        <w:rPr>
          <w:rFonts w:hint="eastAsia"/>
        </w:rPr>
        <w:t>如何正确发音</w:t>
      </w:r>
    </w:p>
    <w:p w14:paraId="2AF3F8B5" w14:textId="77777777" w:rsidR="005B7707" w:rsidRDefault="005B7707">
      <w:pPr>
        <w:rPr>
          <w:rFonts w:hint="eastAsia"/>
        </w:rPr>
      </w:pPr>
      <w:r>
        <w:rPr>
          <w:rFonts w:hint="eastAsia"/>
        </w:rPr>
        <w:t>为了准确发出“这时”的音，首先要掌握每个音节的发音技巧。“zh”是一个舌尖后不送气清塞擦音，发音时舌尖需贴紧上齿龈后部，形成阻碍后再慢慢松开，同时发声带振动。“e”则是开口度较大的元音，发音时口腔自然打开，舌头放平。“sh”为舌尖后清擦音，发音时舌尖接近硬腭前端，留出缝隙让气息通过产生摩擦声音。“i”在此处发的是一个闭合前元音，发音时舌面前部抬起靠近硬腭，双唇展开。</w:t>
      </w:r>
    </w:p>
    <w:p w14:paraId="44427F8E" w14:textId="77777777" w:rsidR="005B7707" w:rsidRDefault="005B7707">
      <w:pPr>
        <w:rPr>
          <w:rFonts w:hint="eastAsia"/>
        </w:rPr>
      </w:pPr>
    </w:p>
    <w:p w14:paraId="75C13987" w14:textId="77777777" w:rsidR="005B7707" w:rsidRDefault="005B7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D6A5C" w14:textId="77777777" w:rsidR="005B7707" w:rsidRDefault="005B770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F129BB2" w14:textId="77777777" w:rsidR="005B7707" w:rsidRDefault="005B7707">
      <w:pPr>
        <w:rPr>
          <w:rFonts w:hint="eastAsia"/>
        </w:rPr>
      </w:pPr>
      <w:r>
        <w:rPr>
          <w:rFonts w:hint="eastAsia"/>
        </w:rPr>
        <w:t>在实际的语言环境中，正确使用“这时”及其拼音非常重要。无论是书面表达还是口头交流，“这时”的准确运用都能够提升语言表达的精确性和流畅性。在学习过程中，多听多说是提高发音准确性的好方法。通过模仿标准发音，可以有效地改善自己的语音面貌，使交流更加自然顺畅。</w:t>
      </w:r>
    </w:p>
    <w:p w14:paraId="61D434B5" w14:textId="77777777" w:rsidR="005B7707" w:rsidRDefault="005B7707">
      <w:pPr>
        <w:rPr>
          <w:rFonts w:hint="eastAsia"/>
        </w:rPr>
      </w:pPr>
    </w:p>
    <w:p w14:paraId="104F2408" w14:textId="77777777" w:rsidR="005B7707" w:rsidRDefault="005B7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2073E" w14:textId="320F4ECF" w:rsidR="00F41B66" w:rsidRDefault="00F41B66"/>
    <w:sectPr w:rsidR="00F4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66"/>
    <w:rsid w:val="005B7707"/>
    <w:rsid w:val="00D564E1"/>
    <w:rsid w:val="00F4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31C10-02B3-4770-AB7E-4BBFBEAD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