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A6E4" w14:textId="77777777" w:rsidR="004F0DA9" w:rsidRDefault="004F0DA9">
      <w:pPr>
        <w:rPr>
          <w:rFonts w:hint="eastAsia"/>
        </w:rPr>
      </w:pPr>
      <w:r>
        <w:rPr>
          <w:rFonts w:hint="eastAsia"/>
        </w:rPr>
        <w:t>Yu Qi De Pin Yin</w:t>
      </w:r>
    </w:p>
    <w:p w14:paraId="19B8F64F" w14:textId="77777777" w:rsidR="004F0DA9" w:rsidRDefault="004F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F375F" w14:textId="77777777" w:rsidR="004F0DA9" w:rsidRDefault="004F0DA9">
      <w:pPr>
        <w:rPr>
          <w:rFonts w:hint="eastAsia"/>
        </w:rPr>
      </w:pPr>
      <w:r>
        <w:rPr>
          <w:rFonts w:hint="eastAsia"/>
        </w:rPr>
        <w:t>与其的拼音，即“yǔ qí”，是中国汉语拼音方案中的一部分，用于表示汉字的发音。汉语拼音是中华人民共和国官方颁布的拉丁字母拼写法，旨在帮助人们正确读出汉字以及作为汉语学习者的辅助工具。"与其"这两个字单独来看，“与”可以理解为一起、共同的意思；“其”则通常用来指代某人或某物，类似于英语中的“his”, “her”, 或者“its”。当这两个字组合在一起时，它们形成一个成语，表达宁愿选择前者而不后者的态度。</w:t>
      </w:r>
    </w:p>
    <w:p w14:paraId="442A7D7E" w14:textId="77777777" w:rsidR="004F0DA9" w:rsidRDefault="004F0DA9">
      <w:pPr>
        <w:rPr>
          <w:rFonts w:hint="eastAsia"/>
        </w:rPr>
      </w:pPr>
    </w:p>
    <w:p w14:paraId="53124132" w14:textId="77777777" w:rsidR="004F0DA9" w:rsidRDefault="004F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87CB7" w14:textId="77777777" w:rsidR="004F0DA9" w:rsidRDefault="004F0DA9">
      <w:pPr>
        <w:rPr>
          <w:rFonts w:hint="eastAsia"/>
        </w:rPr>
      </w:pPr>
      <w:r>
        <w:rPr>
          <w:rFonts w:hint="eastAsia"/>
        </w:rPr>
        <w:t>成语的含义和用法</w:t>
      </w:r>
    </w:p>
    <w:p w14:paraId="738048E5" w14:textId="77777777" w:rsidR="004F0DA9" w:rsidRDefault="004F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7DE69" w14:textId="77777777" w:rsidR="004F0DA9" w:rsidRDefault="004F0DA9">
      <w:pPr>
        <w:rPr>
          <w:rFonts w:hint="eastAsia"/>
        </w:rPr>
      </w:pPr>
      <w:r>
        <w:rPr>
          <w:rFonts w:hint="eastAsia"/>
        </w:rPr>
        <w:t>“与其...不如...”是一个常用的汉语固定搭配，用来比较两个选项，强调说话者更倾向于后一个选项。这种结构在日常对话中非常普遍，它不仅限于口语交流，在书面语中也同样适用。例如，我们可以说：“与其在家里看电视，不如去公园散步。”这句话表达了说话者认为后者（去公园散步）比前者（在家看电视）更为可取。这样的表达方式让语言更加生动，并且能够清晰地传达个人偏好或者建议。</w:t>
      </w:r>
    </w:p>
    <w:p w14:paraId="1ECB5823" w14:textId="77777777" w:rsidR="004F0DA9" w:rsidRDefault="004F0DA9">
      <w:pPr>
        <w:rPr>
          <w:rFonts w:hint="eastAsia"/>
        </w:rPr>
      </w:pPr>
    </w:p>
    <w:p w14:paraId="1333084D" w14:textId="77777777" w:rsidR="004F0DA9" w:rsidRDefault="004F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60D73" w14:textId="77777777" w:rsidR="004F0DA9" w:rsidRDefault="004F0DA9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DBE7754" w14:textId="77777777" w:rsidR="004F0DA9" w:rsidRDefault="004F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E0E90" w14:textId="77777777" w:rsidR="004F0DA9" w:rsidRDefault="004F0DA9">
      <w:pPr>
        <w:rPr>
          <w:rFonts w:hint="eastAsia"/>
        </w:rPr>
      </w:pPr>
      <w:r>
        <w:rPr>
          <w:rFonts w:hint="eastAsia"/>
        </w:rPr>
        <w:t>在中国的文化环境中，“与其...不如...”不仅仅是一种语法结构，它还反映了中国人在做决定时常常考虑的因素。这个短语体现了实用主义哲学思想，即面对两难选择时，人们倾向于寻找最有利的选择。这也与中国传统文化中倡导的和谐理念相契合——通过选择更好的路径来避免不必要的冲突或问题。因此，在中国文学作品、影视剧中也经常可以看到这样的表达，用来塑造人物性格或是推动情节发展。</w:t>
      </w:r>
    </w:p>
    <w:p w14:paraId="30B03934" w14:textId="77777777" w:rsidR="004F0DA9" w:rsidRDefault="004F0DA9">
      <w:pPr>
        <w:rPr>
          <w:rFonts w:hint="eastAsia"/>
        </w:rPr>
      </w:pPr>
    </w:p>
    <w:p w14:paraId="59647B4A" w14:textId="77777777" w:rsidR="004F0DA9" w:rsidRDefault="004F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ADAED" w14:textId="77777777" w:rsidR="004F0DA9" w:rsidRDefault="004F0DA9">
      <w:pPr>
        <w:rPr>
          <w:rFonts w:hint="eastAsia"/>
        </w:rPr>
      </w:pPr>
      <w:r>
        <w:rPr>
          <w:rFonts w:hint="eastAsia"/>
        </w:rPr>
        <w:t>教育意义</w:t>
      </w:r>
    </w:p>
    <w:p w14:paraId="0229521C" w14:textId="77777777" w:rsidR="004F0DA9" w:rsidRDefault="004F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FC52A" w14:textId="77777777" w:rsidR="004F0DA9" w:rsidRDefault="004F0DA9">
      <w:pPr>
        <w:rPr>
          <w:rFonts w:hint="eastAsia"/>
        </w:rPr>
      </w:pPr>
      <w:r>
        <w:rPr>
          <w:rFonts w:hint="eastAsia"/>
        </w:rPr>
        <w:t>对于汉语学习者来说，掌握“与其...不如...”这一结构具有重要意义。它不仅是学习汉语语法的重要组成部分，也是理解中国文化价值观的有效途径之一。教师可以通过讲解这类固定搭配及其背后的文化内涵，帮助学生更好地融入中文环境，并提高他们的沟通技巧。鼓励学生运用此类表达进行讨论或写作练习，有助于培养批判性思维能力，学会权衡利弊并作出明智的选择。</w:t>
      </w:r>
    </w:p>
    <w:p w14:paraId="4A3F175D" w14:textId="77777777" w:rsidR="004F0DA9" w:rsidRDefault="004F0DA9">
      <w:pPr>
        <w:rPr>
          <w:rFonts w:hint="eastAsia"/>
        </w:rPr>
      </w:pPr>
    </w:p>
    <w:p w14:paraId="749BF26B" w14:textId="77777777" w:rsidR="004F0DA9" w:rsidRDefault="004F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39557" w14:textId="77777777" w:rsidR="004F0DA9" w:rsidRDefault="004F0DA9">
      <w:pPr>
        <w:rPr>
          <w:rFonts w:hint="eastAsia"/>
        </w:rPr>
      </w:pPr>
      <w:r>
        <w:rPr>
          <w:rFonts w:hint="eastAsia"/>
        </w:rPr>
        <w:t>最后的总结</w:t>
      </w:r>
    </w:p>
    <w:p w14:paraId="7D2CC50B" w14:textId="77777777" w:rsidR="004F0DA9" w:rsidRDefault="004F0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97AB7" w14:textId="77777777" w:rsidR="004F0DA9" w:rsidRDefault="004F0DA9">
      <w:pPr>
        <w:rPr>
          <w:rFonts w:hint="eastAsia"/>
        </w:rPr>
      </w:pPr>
      <w:r>
        <w:rPr>
          <w:rFonts w:hint="eastAsia"/>
        </w:rPr>
        <w:t>“与其”的拼音“yǔ qí”虽然是简单的几个音节，但它所承载的文化价值和语言功能却是丰富的。从日常生活到正式场合，从口头表达至书面文字，“与其...不如...”都扮演着不可或缺的角色。通过深入理解并适当使用这样的表达形式，我们可以更准确地传递自己的想法，同时也促进了不同文化间的相互了解与交流。</w:t>
      </w:r>
    </w:p>
    <w:p w14:paraId="21DECF04" w14:textId="77777777" w:rsidR="004F0DA9" w:rsidRDefault="004F0DA9">
      <w:pPr>
        <w:rPr>
          <w:rFonts w:hint="eastAsia"/>
        </w:rPr>
      </w:pPr>
    </w:p>
    <w:p w14:paraId="6FC8C25D" w14:textId="77777777" w:rsidR="004F0DA9" w:rsidRDefault="004F0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2F5E6" w14:textId="7BB87E0D" w:rsidR="009310EF" w:rsidRDefault="009310EF"/>
    <w:sectPr w:rsidR="0093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EF"/>
    <w:rsid w:val="004F0DA9"/>
    <w:rsid w:val="0051200B"/>
    <w:rsid w:val="009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B3E17-BC58-43DC-BBC1-E7FB614B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