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8BF1B" w14:textId="77777777" w:rsidR="00D9791A" w:rsidRDefault="00D9791A">
      <w:pPr>
        <w:rPr>
          <w:rFonts w:hint="eastAsia"/>
        </w:rPr>
      </w:pPr>
      <w:r>
        <w:rPr>
          <w:rFonts w:hint="eastAsia"/>
        </w:rPr>
        <w:t>人声鼎沸与人迹罕至的拼音之旅</w:t>
      </w:r>
    </w:p>
    <w:p w14:paraId="53F9EC99" w14:textId="77777777" w:rsidR="00D9791A" w:rsidRDefault="00D9791A">
      <w:pPr>
        <w:rPr>
          <w:rFonts w:hint="eastAsia"/>
        </w:rPr>
      </w:pPr>
      <w:r>
        <w:rPr>
          <w:rFonts w:hint="eastAsia"/>
        </w:rPr>
        <w:t>在汉语的世界里，每个汉字都像是一个小小的故事，而拼音则是这些故事被讲述出来的声音。当我们提到“人声鼎沸”和“人迹罕至”，这两个成语所描绘的画面截然不同，一个热闹非凡，另一个则宁静孤寂。它们的拼音分别是：“rén shēng dǐng fèi” 和 “rén jì hǎn zhì”。今天，让我们一起探索这两组拼音背后的文化意义。</w:t>
      </w:r>
    </w:p>
    <w:p w14:paraId="4FBD39A5" w14:textId="77777777" w:rsidR="00D9791A" w:rsidRDefault="00D9791A">
      <w:pPr>
        <w:rPr>
          <w:rFonts w:hint="eastAsia"/>
        </w:rPr>
      </w:pPr>
    </w:p>
    <w:p w14:paraId="606F7C28" w14:textId="77777777" w:rsidR="00D9791A" w:rsidRDefault="00D97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81819" w14:textId="77777777" w:rsidR="00D9791A" w:rsidRDefault="00D9791A">
      <w:pPr>
        <w:rPr>
          <w:rFonts w:hint="eastAsia"/>
        </w:rPr>
      </w:pPr>
      <w:r>
        <w:rPr>
          <w:rFonts w:hint="eastAsia"/>
        </w:rPr>
        <w:t>繁华都市：人声鼎沸</w:t>
      </w:r>
    </w:p>
    <w:p w14:paraId="666C9809" w14:textId="77777777" w:rsidR="00D9791A" w:rsidRDefault="00D9791A">
      <w:pPr>
        <w:rPr>
          <w:rFonts w:hint="eastAsia"/>
        </w:rPr>
      </w:pPr>
      <w:r>
        <w:rPr>
          <w:rFonts w:hint="eastAsia"/>
        </w:rPr>
        <w:t>“人声鼎沸”的拼音是“rén shēng dǐng fèi”，这个成语用来形容人群聚集的地方喧闹嘈杂，声音如同沸腾的水一样翻滚不停。想象一下，在中国的任何一个大城市中心，比如北京的王府井大街或是上海的南京路，节假日的时候，这里总是挤满了来自各地的人们。商店里的促销音乐、街边艺人的表演、游客们的欢笑声以及孩子们的嬉戏打闹声交织在一起，形成了独特的声音景观。这就是“人声鼎沸”的真实写照，它不仅体现了城市的活力，也反映了现代社会中人们对于社交活动的喜爱。</w:t>
      </w:r>
    </w:p>
    <w:p w14:paraId="0E90F172" w14:textId="77777777" w:rsidR="00D9791A" w:rsidRDefault="00D9791A">
      <w:pPr>
        <w:rPr>
          <w:rFonts w:hint="eastAsia"/>
        </w:rPr>
      </w:pPr>
    </w:p>
    <w:p w14:paraId="2125E09B" w14:textId="77777777" w:rsidR="00D9791A" w:rsidRDefault="00D97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4842F" w14:textId="77777777" w:rsidR="00D9791A" w:rsidRDefault="00D9791A">
      <w:pPr>
        <w:rPr>
          <w:rFonts w:hint="eastAsia"/>
        </w:rPr>
      </w:pPr>
      <w:r>
        <w:rPr>
          <w:rFonts w:hint="eastAsia"/>
        </w:rPr>
        <w:t>世外桃源：人迹罕至</w:t>
      </w:r>
    </w:p>
    <w:p w14:paraId="75BC87AC" w14:textId="77777777" w:rsidR="00D9791A" w:rsidRDefault="00D9791A">
      <w:pPr>
        <w:rPr>
          <w:rFonts w:hint="eastAsia"/>
        </w:rPr>
      </w:pPr>
      <w:r>
        <w:rPr>
          <w:rFonts w:hint="eastAsia"/>
        </w:rPr>
        <w:t>相比之下，“人迹罕至”的拼音为“rén jì hǎn zhì”，它描述的是那些远离尘嚣、几乎无人问津的地方。在中国广袤的土地上，有许多这样未被开发或者少有人涉足的自然角落。例如西藏自治区内的某些高海拔山区，那里空气稀薄、气候恶劣，只有少数勇敢的灵魂愿意踏上这片土地去探寻它的神秘。又或者是云南深山老林里的原始村落，村民们过着自给自足的生活，保持着最传统的生活方式。在这里，时间仿佛静止了，一切显得那么纯粹和平静。</w:t>
      </w:r>
    </w:p>
    <w:p w14:paraId="11FEEDF3" w14:textId="77777777" w:rsidR="00D9791A" w:rsidRDefault="00D9791A">
      <w:pPr>
        <w:rPr>
          <w:rFonts w:hint="eastAsia"/>
        </w:rPr>
      </w:pPr>
    </w:p>
    <w:p w14:paraId="6E8D4600" w14:textId="77777777" w:rsidR="00D9791A" w:rsidRDefault="00D97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5354C" w14:textId="77777777" w:rsidR="00D9791A" w:rsidRDefault="00D9791A">
      <w:pPr>
        <w:rPr>
          <w:rFonts w:hint="eastAsia"/>
        </w:rPr>
      </w:pPr>
      <w:r>
        <w:rPr>
          <w:rFonts w:hint="eastAsia"/>
        </w:rPr>
        <w:t>两种极端之间的平衡</w:t>
      </w:r>
    </w:p>
    <w:p w14:paraId="30A30C77" w14:textId="77777777" w:rsidR="00D9791A" w:rsidRDefault="00D9791A">
      <w:pPr>
        <w:rPr>
          <w:rFonts w:hint="eastAsia"/>
        </w:rPr>
      </w:pPr>
      <w:r>
        <w:rPr>
          <w:rFonts w:hint="eastAsia"/>
        </w:rPr>
        <w:t>从“rén shēng dǐng fèi”到“rén jì hǎn zhì”，我们看到了人类社会两个极端的存在形式。一方面，城市化带来了前所未有的便利和发展机遇；另一方面，我们也渴望保留一些原生态的美好，寻找内心的宁静。无论是繁华都市还是偏远乡村，它们都是中华大地上不可或缺的一部分，共同构成了丰富多彩的社会画卷。通过理解和欣赏这两种不同的生活方式及其背后的文化内涵，我们可以更好地理解自己以及周围的世界。</w:t>
      </w:r>
    </w:p>
    <w:p w14:paraId="042424D7" w14:textId="77777777" w:rsidR="00D9791A" w:rsidRDefault="00D9791A">
      <w:pPr>
        <w:rPr>
          <w:rFonts w:hint="eastAsia"/>
        </w:rPr>
      </w:pPr>
    </w:p>
    <w:p w14:paraId="6FD7CDF9" w14:textId="77777777" w:rsidR="00D9791A" w:rsidRDefault="00D97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FD938" w14:textId="77777777" w:rsidR="00D9791A" w:rsidRDefault="00D9791A">
      <w:pPr>
        <w:rPr>
          <w:rFonts w:hint="eastAsia"/>
        </w:rPr>
      </w:pPr>
      <w:r>
        <w:rPr>
          <w:rFonts w:hint="eastAsia"/>
        </w:rPr>
        <w:t>最后的总结：拼音连接古今中外</w:t>
      </w:r>
    </w:p>
    <w:p w14:paraId="466B068F" w14:textId="77777777" w:rsidR="00D9791A" w:rsidRDefault="00D9791A">
      <w:pPr>
        <w:rPr>
          <w:rFonts w:hint="eastAsia"/>
        </w:rPr>
      </w:pPr>
      <w:r>
        <w:rPr>
          <w:rFonts w:hint="eastAsia"/>
        </w:rPr>
        <w:t>“人声鼎沸”和“人迹罕至”的拼音不仅仅是发音指南，更是连接古今中外文化的桥梁。它们承载着中华民族悠久的历史记忆，同时也展现了当代中国快速发展的面貌。无论是在喧嚣的城市街头还是宁静的乡村田野，每一个中国人的心中都有着对美好生活的向往。希望每一位读者都能在这篇文章中找到属于自己的那份感动，并且更加珍惜身边的一切。</w:t>
      </w:r>
    </w:p>
    <w:p w14:paraId="54EF146F" w14:textId="77777777" w:rsidR="00D9791A" w:rsidRDefault="00D9791A">
      <w:pPr>
        <w:rPr>
          <w:rFonts w:hint="eastAsia"/>
        </w:rPr>
      </w:pPr>
    </w:p>
    <w:p w14:paraId="728F1E38" w14:textId="77777777" w:rsidR="00D9791A" w:rsidRDefault="00D979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C1E78" w14:textId="72EFBF69" w:rsidR="00681B01" w:rsidRDefault="00681B01"/>
    <w:sectPr w:rsidR="00681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01"/>
    <w:rsid w:val="0051200B"/>
    <w:rsid w:val="00681B01"/>
    <w:rsid w:val="00D9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6891C-EFC4-417C-9BB9-879A1990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