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46CD" w14:textId="77777777" w:rsidR="00E01570" w:rsidRDefault="00E01570">
      <w:pPr>
        <w:rPr>
          <w:rFonts w:hint="eastAsia"/>
        </w:rPr>
      </w:pPr>
      <w:r>
        <w:rPr>
          <w:rFonts w:hint="eastAsia"/>
        </w:rPr>
        <w:t>人生拼搏正能量励志句子</w:t>
      </w:r>
    </w:p>
    <w:p w14:paraId="40B3F62A" w14:textId="77777777" w:rsidR="00E01570" w:rsidRDefault="00E01570">
      <w:pPr>
        <w:rPr>
          <w:rFonts w:hint="eastAsia"/>
        </w:rPr>
      </w:pPr>
      <w:r>
        <w:rPr>
          <w:rFonts w:hint="eastAsia"/>
        </w:rPr>
        <w:t>在生活的舞台上，每个人都是自己故事的主角。我们或许会遇到风和日丽的日子，也可能面临狂风骤雨的挑战。但正是这些经历塑造了我们坚韧不拔的性格，让我们学会如何在逆境中寻找希望，在困境中找到出路。今天，就让我们一起聆听那些激励人心的话语，让它们成为照亮前行道路的灯塔。</w:t>
      </w:r>
    </w:p>
    <w:p w14:paraId="7A0043AF" w14:textId="77777777" w:rsidR="00E01570" w:rsidRDefault="00E01570">
      <w:pPr>
        <w:rPr>
          <w:rFonts w:hint="eastAsia"/>
        </w:rPr>
      </w:pPr>
    </w:p>
    <w:p w14:paraId="44A5A75E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851F" w14:textId="77777777" w:rsidR="00E01570" w:rsidRDefault="00E01570">
      <w:pPr>
        <w:rPr>
          <w:rFonts w:hint="eastAsia"/>
        </w:rPr>
      </w:pPr>
      <w:r>
        <w:rPr>
          <w:rFonts w:hint="eastAsia"/>
        </w:rPr>
        <w:t>迎接每一天的曙光</w:t>
      </w:r>
    </w:p>
    <w:p w14:paraId="4DA78518" w14:textId="77777777" w:rsidR="00E01570" w:rsidRDefault="00E01570">
      <w:pPr>
        <w:rPr>
          <w:rFonts w:hint="eastAsia"/>
        </w:rPr>
      </w:pPr>
      <w:r>
        <w:rPr>
          <w:rFonts w:hint="eastAsia"/>
        </w:rPr>
        <w:t>“每一个不曾起舞的日子，都是对生命的辜负。”生活是一场舞蹈，而每一天都是新的舞台。无论昨天发生了什么，今天都是一个全新的开始。用微笑迎接每一个清晨，带着勇气面对未知的挑战，你会发现，原来每一天都可以是美好的。即使是在最黑暗的时刻，也总有光明在等待着你。相信自己，你拥有改变命运的力量。</w:t>
      </w:r>
    </w:p>
    <w:p w14:paraId="3FF9EB0E" w14:textId="77777777" w:rsidR="00E01570" w:rsidRDefault="00E01570">
      <w:pPr>
        <w:rPr>
          <w:rFonts w:hint="eastAsia"/>
        </w:rPr>
      </w:pPr>
    </w:p>
    <w:p w14:paraId="3A09455B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D78EA" w14:textId="77777777" w:rsidR="00E01570" w:rsidRDefault="00E01570">
      <w:pPr>
        <w:rPr>
          <w:rFonts w:hint="eastAsia"/>
        </w:rPr>
      </w:pPr>
      <w:r>
        <w:rPr>
          <w:rFonts w:hint="eastAsia"/>
        </w:rPr>
        <w:t>永不放弃的梦想</w:t>
      </w:r>
    </w:p>
    <w:p w14:paraId="72A23FB0" w14:textId="77777777" w:rsidR="00E01570" w:rsidRDefault="00E01570">
      <w:pPr>
        <w:rPr>
          <w:rFonts w:hint="eastAsia"/>
        </w:rPr>
      </w:pPr>
      <w:r>
        <w:rPr>
          <w:rFonts w:hint="eastAsia"/>
        </w:rPr>
        <w:t>“梦想是指引前进方向的北极星，哪怕夜空再黑，它始终在那里闪耀。”我们的梦想或许遥远，或许看起来遥不可及，但它却是支撑我们不断努力的动力源泉。不要因为一时的挫折而放弃，也不要因为困难而退缩。每一次跌倒都是为了更好地站起来，每一步前进都在拉近与梦想的距离。记住，只有坚持到底的人，才能真正实现自己的梦想。</w:t>
      </w:r>
    </w:p>
    <w:p w14:paraId="1BA90C47" w14:textId="77777777" w:rsidR="00E01570" w:rsidRDefault="00E01570">
      <w:pPr>
        <w:rPr>
          <w:rFonts w:hint="eastAsia"/>
        </w:rPr>
      </w:pPr>
    </w:p>
    <w:p w14:paraId="6262D7A0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68795" w14:textId="77777777" w:rsidR="00E01570" w:rsidRDefault="00E01570">
      <w:pPr>
        <w:rPr>
          <w:rFonts w:hint="eastAsia"/>
        </w:rPr>
      </w:pPr>
      <w:r>
        <w:rPr>
          <w:rFonts w:hint="eastAsia"/>
        </w:rPr>
        <w:t>战胜内心的恐惧</w:t>
      </w:r>
    </w:p>
    <w:p w14:paraId="367BD0A3" w14:textId="77777777" w:rsidR="00E01570" w:rsidRDefault="00E01570">
      <w:pPr>
        <w:rPr>
          <w:rFonts w:hint="eastAsia"/>
        </w:rPr>
      </w:pPr>
      <w:r>
        <w:rPr>
          <w:rFonts w:hint="eastAsia"/>
        </w:rPr>
        <w:t>“勇气不是没有恐惧，而是即使害怕也要向前走。”生活中总会有让我们感到不安的事物，但正是这些恐惧考验着我们的意志。勇敢地面对内心的恐惧，你会发现，原来自己比想象中更强大。不要让恐惧成为阻挡你前进的障碍，要把它当作成长的机会。当你克服了一个又一个的恐惧，你会发现，曾经难以逾越的高山，如今已成为脚下的风景。</w:t>
      </w:r>
    </w:p>
    <w:p w14:paraId="602942E9" w14:textId="77777777" w:rsidR="00E01570" w:rsidRDefault="00E01570">
      <w:pPr>
        <w:rPr>
          <w:rFonts w:hint="eastAsia"/>
        </w:rPr>
      </w:pPr>
    </w:p>
    <w:p w14:paraId="4A484356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14E8" w14:textId="77777777" w:rsidR="00E01570" w:rsidRDefault="00E01570">
      <w:pPr>
        <w:rPr>
          <w:rFonts w:hint="eastAsia"/>
        </w:rPr>
      </w:pPr>
      <w:r>
        <w:rPr>
          <w:rFonts w:hint="eastAsia"/>
        </w:rPr>
        <w:t>珍惜身边的人和事</w:t>
      </w:r>
    </w:p>
    <w:p w14:paraId="004173BB" w14:textId="77777777" w:rsidR="00E01570" w:rsidRDefault="00E01570">
      <w:pPr>
        <w:rPr>
          <w:rFonts w:hint="eastAsia"/>
        </w:rPr>
      </w:pPr>
      <w:r>
        <w:rPr>
          <w:rFonts w:hint="eastAsia"/>
        </w:rPr>
        <w:t>“人生最大的财富不是金钱，而是拥有一颗感恩的心。”在这个快节奏的世界里，我们常常忽略了身边那些平凡而又珍贵的东西。家人、朋友、同事……他们是我们生命中最重要的人。珍惜与他们共度的每一刻，用心去感受那份温暖和关怀。也不要忘记感恩生活中的点滴美好，无论是清晨的第一缕阳光，还是夜晚的满天繁星。感恩会让我们的内心更加富足，也会让生活变得更加美好。</w:t>
      </w:r>
    </w:p>
    <w:p w14:paraId="570129CF" w14:textId="77777777" w:rsidR="00E01570" w:rsidRDefault="00E01570">
      <w:pPr>
        <w:rPr>
          <w:rFonts w:hint="eastAsia"/>
        </w:rPr>
      </w:pPr>
    </w:p>
    <w:p w14:paraId="3F77631B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333E" w14:textId="77777777" w:rsidR="00E01570" w:rsidRDefault="00E01570">
      <w:pPr>
        <w:rPr>
          <w:rFonts w:hint="eastAsia"/>
        </w:rPr>
      </w:pPr>
      <w:r>
        <w:rPr>
          <w:rFonts w:hint="eastAsia"/>
        </w:rPr>
        <w:t>保持积极向上的心态</w:t>
      </w:r>
    </w:p>
    <w:p w14:paraId="6BC83BAB" w14:textId="77777777" w:rsidR="00E01570" w:rsidRDefault="00E01570">
      <w:pPr>
        <w:rPr>
          <w:rFonts w:hint="eastAsia"/>
        </w:rPr>
      </w:pPr>
      <w:r>
        <w:rPr>
          <w:rFonts w:hint="eastAsia"/>
        </w:rPr>
        <w:t>“心态决定一切，乐观的人总能看到生活中的美好。”生活中难免会遇到不如意的事情，但关键在于我们如何看待这些问题。以积极的心态去面对困难，你会发现，原来问题并没有想象中那么严重。相反，消极的态度只会让事情变得更糟。培养一颗乐观的心，用微笑迎接每一天，你会发现，生活中处处充满了惊喜和奇迹。而且，积极的心态还能感染身边的人，让你成为一个传递正能量的人。</w:t>
      </w:r>
    </w:p>
    <w:p w14:paraId="2CBADF76" w14:textId="77777777" w:rsidR="00E01570" w:rsidRDefault="00E01570">
      <w:pPr>
        <w:rPr>
          <w:rFonts w:hint="eastAsia"/>
        </w:rPr>
      </w:pPr>
    </w:p>
    <w:p w14:paraId="6F4224AC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CC4B" w14:textId="77777777" w:rsidR="00E01570" w:rsidRDefault="00E01570">
      <w:pPr>
        <w:rPr>
          <w:rFonts w:hint="eastAsia"/>
        </w:rPr>
      </w:pPr>
      <w:r>
        <w:rPr>
          <w:rFonts w:hint="eastAsia"/>
        </w:rPr>
        <w:t>不断学习与进步</w:t>
      </w:r>
    </w:p>
    <w:p w14:paraId="7F9CCEB8" w14:textId="77777777" w:rsidR="00E01570" w:rsidRDefault="00E01570">
      <w:pPr>
        <w:rPr>
          <w:rFonts w:hint="eastAsia"/>
        </w:rPr>
      </w:pPr>
      <w:r>
        <w:rPr>
          <w:rFonts w:hint="eastAsia"/>
        </w:rPr>
        <w:t>“学海无涯，唯有不断前行，才能看到更广阔的天地。”世界在不断变化，我们也需要不断地学习新知识、掌握新技能。不要满足于现状，要始终保持一颗求知若渴的心。通过阅读书籍、参加培训、与他人交流等方式，拓宽自己的视野，提升自己的能力。每一次的学习都是一次成长的机会，每一点的进步都会让你离成功更近一步。记住，只有不断进步的人，才能在竞争激烈的社会中立于不败之地。</w:t>
      </w:r>
    </w:p>
    <w:p w14:paraId="27F7044E" w14:textId="77777777" w:rsidR="00E01570" w:rsidRDefault="00E01570">
      <w:pPr>
        <w:rPr>
          <w:rFonts w:hint="eastAsia"/>
        </w:rPr>
      </w:pPr>
    </w:p>
    <w:p w14:paraId="4D21726A" w14:textId="77777777" w:rsidR="00E01570" w:rsidRDefault="00E01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20BCA" w14:textId="77777777" w:rsidR="00E01570" w:rsidRDefault="00E01570">
      <w:pPr>
        <w:rPr>
          <w:rFonts w:hint="eastAsia"/>
        </w:rPr>
      </w:pPr>
      <w:r>
        <w:rPr>
          <w:rFonts w:hint="eastAsia"/>
        </w:rPr>
        <w:t>最后的总结</w:t>
      </w:r>
    </w:p>
    <w:p w14:paraId="6182E282" w14:textId="77777777" w:rsidR="00E01570" w:rsidRDefault="00E01570">
      <w:pPr>
        <w:rPr>
          <w:rFonts w:hint="eastAsia"/>
        </w:rPr>
      </w:pPr>
      <w:r>
        <w:rPr>
          <w:rFonts w:hint="eastAsia"/>
        </w:rPr>
        <w:t>人生就像一场马拉松，途中会有平坦的大道，也会有崎岖的小路。但只要我们心怀梦想，勇往直前，就能跨越重重障碍，抵达成功的彼岸。让我们把那些充满力量的话语铭记于心，用它们来激励自己，鼓舞自己。无论未来多么不确定，都要坚信，只要我们全力以赴，就一定能够创造出属于自己的精彩人生。</w:t>
      </w:r>
    </w:p>
    <w:p w14:paraId="124022E2" w14:textId="77777777" w:rsidR="00E01570" w:rsidRDefault="00E01570">
      <w:pPr>
        <w:rPr>
          <w:rFonts w:hint="eastAsia"/>
        </w:rPr>
      </w:pPr>
    </w:p>
    <w:p w14:paraId="72474492" w14:textId="77777777" w:rsidR="00E01570" w:rsidRDefault="00E01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46696" w14:textId="4186FA90" w:rsidR="006931D2" w:rsidRDefault="006931D2"/>
    <w:sectPr w:rsidR="00693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D2"/>
    <w:rsid w:val="0051200B"/>
    <w:rsid w:val="006931D2"/>
    <w:rsid w:val="00E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5E5E3-51F1-4AF5-8027-604F26FD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