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D534" w14:textId="77777777" w:rsidR="009C0430" w:rsidRDefault="009C0430">
      <w:pPr>
        <w:rPr>
          <w:rFonts w:hint="eastAsia"/>
        </w:rPr>
      </w:pPr>
      <w:r>
        <w:rPr>
          <w:rFonts w:hint="eastAsia"/>
        </w:rPr>
        <w:t>余字的组词和的拼音</w:t>
      </w:r>
    </w:p>
    <w:p w14:paraId="5418177A" w14:textId="77777777" w:rsidR="009C0430" w:rsidRDefault="009C0430">
      <w:pPr>
        <w:rPr>
          <w:rFonts w:hint="eastAsia"/>
        </w:rPr>
      </w:pPr>
      <w:r>
        <w:rPr>
          <w:rFonts w:hint="eastAsia"/>
        </w:rPr>
        <w:t>在汉语中，“余”是一个多义字，其基本含义是指剩余、多余或者非主要部分。它不仅广泛用于日常生活交流，在文学创作、诗词歌赋乃至哲学思考中也占据着一席之地。“余”的拼音为 yú，简单而易记。下面我们将探讨“余”字的一些常见组词及其应用。</w:t>
      </w:r>
    </w:p>
    <w:p w14:paraId="0F4A68F0" w14:textId="77777777" w:rsidR="009C0430" w:rsidRDefault="009C0430">
      <w:pPr>
        <w:rPr>
          <w:rFonts w:hint="eastAsia"/>
        </w:rPr>
      </w:pPr>
    </w:p>
    <w:p w14:paraId="3E5A88E3" w14:textId="77777777" w:rsidR="009C0430" w:rsidRDefault="009C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4AC97" w14:textId="77777777" w:rsidR="009C0430" w:rsidRDefault="009C0430">
      <w:pPr>
        <w:rPr>
          <w:rFonts w:hint="eastAsia"/>
        </w:rPr>
      </w:pPr>
      <w:r>
        <w:rPr>
          <w:rFonts w:hint="eastAsia"/>
        </w:rPr>
        <w:t>余音绕梁</w:t>
      </w:r>
    </w:p>
    <w:p w14:paraId="5A9F29D4" w14:textId="77777777" w:rsidR="009C0430" w:rsidRDefault="009C0430">
      <w:pPr>
        <w:rPr>
          <w:rFonts w:hint="eastAsia"/>
        </w:rPr>
      </w:pPr>
      <w:r>
        <w:rPr>
          <w:rFonts w:hint="eastAsia"/>
        </w:rPr>
        <w:t>“余音绕梁”（yú yīn rào liáng）这个成语来源于古代音乐家伯牙的故事，意指美妙的音乐声久久不绝于耳，仿佛环绕在房梁之间。此成语常用来形容演奏或歌唱艺术高超，声音优美动听，令人回味无穷。从另一个角度看，这不仅是对表演者技艺的肯定，也是观众对美好事物留恋不舍的情感表达。</w:t>
      </w:r>
    </w:p>
    <w:p w14:paraId="5CBF2FF0" w14:textId="77777777" w:rsidR="009C0430" w:rsidRDefault="009C0430">
      <w:pPr>
        <w:rPr>
          <w:rFonts w:hint="eastAsia"/>
        </w:rPr>
      </w:pPr>
    </w:p>
    <w:p w14:paraId="4892592F" w14:textId="77777777" w:rsidR="009C0430" w:rsidRDefault="009C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85128" w14:textId="77777777" w:rsidR="009C0430" w:rsidRDefault="009C0430">
      <w:pPr>
        <w:rPr>
          <w:rFonts w:hint="eastAsia"/>
        </w:rPr>
      </w:pPr>
      <w:r>
        <w:rPr>
          <w:rFonts w:hint="eastAsia"/>
        </w:rPr>
        <w:t>余波未平</w:t>
      </w:r>
    </w:p>
    <w:p w14:paraId="44D5753A" w14:textId="77777777" w:rsidR="009C0430" w:rsidRDefault="009C0430">
      <w:pPr>
        <w:rPr>
          <w:rFonts w:hint="eastAsia"/>
        </w:rPr>
      </w:pPr>
      <w:r>
        <w:rPr>
          <w:rFonts w:hint="eastAsia"/>
        </w:rPr>
        <w:t>“余波未平”（yú bō wèi píng），通常用来描述某一事件发生后的影响还在持续，虽然主事已经结束，但后续效应仍在发酵。这个词特别适用于政治、社会变动之后的情景描绘，表明变化所带来的冲击不是一时半会能消散的，需要时间来消化和调整。</w:t>
      </w:r>
    </w:p>
    <w:p w14:paraId="10D7EE12" w14:textId="77777777" w:rsidR="009C0430" w:rsidRDefault="009C0430">
      <w:pPr>
        <w:rPr>
          <w:rFonts w:hint="eastAsia"/>
        </w:rPr>
      </w:pPr>
    </w:p>
    <w:p w14:paraId="724811BF" w14:textId="77777777" w:rsidR="009C0430" w:rsidRDefault="009C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B326D" w14:textId="77777777" w:rsidR="009C0430" w:rsidRDefault="009C0430">
      <w:pPr>
        <w:rPr>
          <w:rFonts w:hint="eastAsia"/>
        </w:rPr>
      </w:pPr>
      <w:r>
        <w:rPr>
          <w:rFonts w:hint="eastAsia"/>
        </w:rPr>
        <w:t>余地</w:t>
      </w:r>
    </w:p>
    <w:p w14:paraId="007951C2" w14:textId="77777777" w:rsidR="009C0430" w:rsidRDefault="009C0430">
      <w:pPr>
        <w:rPr>
          <w:rFonts w:hint="eastAsia"/>
        </w:rPr>
      </w:pPr>
      <w:r>
        <w:rPr>
          <w:rFonts w:hint="eastAsia"/>
        </w:rPr>
        <w:t>“余地”（yú dì）指的是空间上还有空闲的地方，或是情况允许下的灵活性。例如说一个人说话做事留有余地，就是说他在表达观点或采取行动时保持了一定的弹性，以便日后可以有回旋的空间。这是一种智慧的生活态度，体现了中国人传统处世哲学中的中庸之道。</w:t>
      </w:r>
    </w:p>
    <w:p w14:paraId="0CE2DE38" w14:textId="77777777" w:rsidR="009C0430" w:rsidRDefault="009C0430">
      <w:pPr>
        <w:rPr>
          <w:rFonts w:hint="eastAsia"/>
        </w:rPr>
      </w:pPr>
    </w:p>
    <w:p w14:paraId="5498CCAE" w14:textId="77777777" w:rsidR="009C0430" w:rsidRDefault="009C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47C77" w14:textId="77777777" w:rsidR="009C0430" w:rsidRDefault="009C0430">
      <w:pPr>
        <w:rPr>
          <w:rFonts w:hint="eastAsia"/>
        </w:rPr>
      </w:pPr>
      <w:r>
        <w:rPr>
          <w:rFonts w:hint="eastAsia"/>
        </w:rPr>
        <w:t>余生</w:t>
      </w:r>
    </w:p>
    <w:p w14:paraId="197AE522" w14:textId="77777777" w:rsidR="009C0430" w:rsidRDefault="009C0430">
      <w:pPr>
        <w:rPr>
          <w:rFonts w:hint="eastAsia"/>
        </w:rPr>
      </w:pPr>
      <w:r>
        <w:rPr>
          <w:rFonts w:hint="eastAsia"/>
        </w:rPr>
        <w:t>“余生”（yú shēng）即人生剩下的日子，往往带有深沉的情感色彩。当人们谈论到“余生”时，可能是在感慨时光流逝，也可能是在规划未来的生活方向。对于经历过重大变故的人来说，“余生”更像是一种重生的机会，提醒他们珍惜眼前的一切，活出不一样的精彩。</w:t>
      </w:r>
    </w:p>
    <w:p w14:paraId="2EEF04AF" w14:textId="77777777" w:rsidR="009C0430" w:rsidRDefault="009C0430">
      <w:pPr>
        <w:rPr>
          <w:rFonts w:hint="eastAsia"/>
        </w:rPr>
      </w:pPr>
    </w:p>
    <w:p w14:paraId="11207AC9" w14:textId="77777777" w:rsidR="009C0430" w:rsidRDefault="009C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A5790" w14:textId="77777777" w:rsidR="009C0430" w:rsidRDefault="009C0430">
      <w:pPr>
        <w:rPr>
          <w:rFonts w:hint="eastAsia"/>
        </w:rPr>
      </w:pPr>
      <w:r>
        <w:rPr>
          <w:rFonts w:hint="eastAsia"/>
        </w:rPr>
        <w:t>余热</w:t>
      </w:r>
    </w:p>
    <w:p w14:paraId="1514E6DA" w14:textId="77777777" w:rsidR="009C0430" w:rsidRDefault="009C0430">
      <w:pPr>
        <w:rPr>
          <w:rFonts w:hint="eastAsia"/>
        </w:rPr>
      </w:pPr>
      <w:r>
        <w:rPr>
          <w:rFonts w:hint="eastAsia"/>
        </w:rPr>
        <w:t>“余热”（yú rè）原指物体燃烧后残留的热量，引申为个人退休后继续发挥影响力或作用。比如一些老艺术家、科学家即使离开了工作岗位，仍然通过写作、讲座等形式分享自己的知识经验，这就是利用他们的“余热”为社会做贡献。</w:t>
      </w:r>
    </w:p>
    <w:p w14:paraId="4D44E337" w14:textId="77777777" w:rsidR="009C0430" w:rsidRDefault="009C0430">
      <w:pPr>
        <w:rPr>
          <w:rFonts w:hint="eastAsia"/>
        </w:rPr>
      </w:pPr>
    </w:p>
    <w:p w14:paraId="76714585" w14:textId="77777777" w:rsidR="009C0430" w:rsidRDefault="009C04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99D21" w14:textId="77777777" w:rsidR="009C0430" w:rsidRDefault="009C0430">
      <w:pPr>
        <w:rPr>
          <w:rFonts w:hint="eastAsia"/>
        </w:rPr>
      </w:pPr>
      <w:r>
        <w:rPr>
          <w:rFonts w:hint="eastAsia"/>
        </w:rPr>
        <w:t>以上便是关于“余”字的一些组词介绍以及它们背后蕴含的意义。汉字的魅力在于每个字符都承载着丰富的文化和历史信息，“余”字也不例外。它见证了无数人的生活点滴，也反映了中华民族独特的思维方式和价值观念。</w:t>
      </w:r>
    </w:p>
    <w:p w14:paraId="16A9DC2C" w14:textId="77777777" w:rsidR="009C0430" w:rsidRDefault="009C0430">
      <w:pPr>
        <w:rPr>
          <w:rFonts w:hint="eastAsia"/>
        </w:rPr>
      </w:pPr>
    </w:p>
    <w:p w14:paraId="26120FC6" w14:textId="77777777" w:rsidR="009C0430" w:rsidRDefault="009C04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E7EA2" w14:textId="0D703E48" w:rsidR="00AC0776" w:rsidRDefault="00AC0776"/>
    <w:sectPr w:rsidR="00AC07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76"/>
    <w:rsid w:val="0051200B"/>
    <w:rsid w:val="009C0430"/>
    <w:rsid w:val="00A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6397F-CABD-486F-A810-C38AD8F7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7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7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7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7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7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7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7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7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7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7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7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7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7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7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7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7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7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7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7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7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7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7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7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7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7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7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7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7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7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