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53AF" w14:textId="77777777" w:rsidR="00DE7E6B" w:rsidRDefault="00DE7E6B">
      <w:pPr>
        <w:rPr>
          <w:rFonts w:hint="eastAsia"/>
        </w:rPr>
      </w:pPr>
      <w:r>
        <w:rPr>
          <w:rFonts w:hint="eastAsia"/>
        </w:rPr>
        <w:t>余的拼音和基本字义</w:t>
      </w:r>
    </w:p>
    <w:p w14:paraId="4FF24484" w14:textId="77777777" w:rsidR="00DE7E6B" w:rsidRDefault="00DE7E6B">
      <w:pPr>
        <w:rPr>
          <w:rFonts w:hint="eastAsia"/>
        </w:rPr>
      </w:pPr>
      <w:r>
        <w:rPr>
          <w:rFonts w:hint="eastAsia"/>
        </w:rPr>
        <w:t>汉字“余”在汉语中有着丰富的含义，其拼音为 yú。这个字不仅作为独立的词汇使用，而且经常出现在成语、诗词和其他文学作品中，承载着深厚的文化内涵。下面将从几个方面来介绍“余”的拼音及其基本字义。</w:t>
      </w:r>
    </w:p>
    <w:p w14:paraId="29FE44F1" w14:textId="77777777" w:rsidR="00DE7E6B" w:rsidRDefault="00DE7E6B">
      <w:pPr>
        <w:rPr>
          <w:rFonts w:hint="eastAsia"/>
        </w:rPr>
      </w:pPr>
    </w:p>
    <w:p w14:paraId="2B58E4AB" w14:textId="77777777" w:rsidR="00DE7E6B" w:rsidRDefault="00DE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5F72" w14:textId="77777777" w:rsidR="00DE7E6B" w:rsidRDefault="00DE7E6B">
      <w:pPr>
        <w:rPr>
          <w:rFonts w:hint="eastAsia"/>
        </w:rPr>
      </w:pPr>
      <w:r>
        <w:rPr>
          <w:rFonts w:hint="eastAsia"/>
        </w:rPr>
        <w:t>拼音与发音</w:t>
      </w:r>
    </w:p>
    <w:p w14:paraId="4D513CB4" w14:textId="77777777" w:rsidR="00DE7E6B" w:rsidRDefault="00DE7E6B">
      <w:pPr>
        <w:rPr>
          <w:rFonts w:hint="eastAsia"/>
        </w:rPr>
      </w:pPr>
      <w:r>
        <w:rPr>
          <w:rFonts w:hint="eastAsia"/>
        </w:rPr>
        <w:t>“余”的拼音是 yú，在普通话中的发音为阳平（第二声），即音调从低到高上升。对于学习汉语的人来说，正确掌握每个汉字的发音是十分重要的，因为汉语是一门声调语言，不同的声调可以改变词义。在日常交流中，“余”的发音清晰、响亮，易于辨认。</w:t>
      </w:r>
    </w:p>
    <w:p w14:paraId="55607BAE" w14:textId="77777777" w:rsidR="00DE7E6B" w:rsidRDefault="00DE7E6B">
      <w:pPr>
        <w:rPr>
          <w:rFonts w:hint="eastAsia"/>
        </w:rPr>
      </w:pPr>
    </w:p>
    <w:p w14:paraId="49ED3981" w14:textId="77777777" w:rsidR="00DE7E6B" w:rsidRDefault="00DE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C39D" w14:textId="77777777" w:rsidR="00DE7E6B" w:rsidRDefault="00DE7E6B">
      <w:pPr>
        <w:rPr>
          <w:rFonts w:hint="eastAsia"/>
        </w:rPr>
      </w:pPr>
      <w:r>
        <w:rPr>
          <w:rFonts w:hint="eastAsia"/>
        </w:rPr>
        <w:t>作为数词的意义</w:t>
      </w:r>
    </w:p>
    <w:p w14:paraId="5DD76818" w14:textId="77777777" w:rsidR="00DE7E6B" w:rsidRDefault="00DE7E6B">
      <w:pPr>
        <w:rPr>
          <w:rFonts w:hint="eastAsia"/>
        </w:rPr>
      </w:pPr>
      <w:r>
        <w:rPr>
          <w:rFonts w:hint="eastAsia"/>
        </w:rPr>
        <w:t>“余”最早是一个象形字，描绘了一个人站在树下休息的情景，后来演变成了表示“剩余”、“多余”的意思。它可以用来指代数字上的盈余，比如“五加二等于七，余一”，这里“余”指的是除法运算后的余数。“余”也常用于表达除了某个数量之外还有的部分，如“除此之外还有余粮”，意味着还有额外的粮食留存。</w:t>
      </w:r>
    </w:p>
    <w:p w14:paraId="2ECDD32D" w14:textId="77777777" w:rsidR="00DE7E6B" w:rsidRDefault="00DE7E6B">
      <w:pPr>
        <w:rPr>
          <w:rFonts w:hint="eastAsia"/>
        </w:rPr>
      </w:pPr>
    </w:p>
    <w:p w14:paraId="76FC55F5" w14:textId="77777777" w:rsidR="00DE7E6B" w:rsidRDefault="00DE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70C96" w14:textId="77777777" w:rsidR="00DE7E6B" w:rsidRDefault="00DE7E6B">
      <w:pPr>
        <w:rPr>
          <w:rFonts w:hint="eastAsia"/>
        </w:rPr>
      </w:pPr>
      <w:r>
        <w:rPr>
          <w:rFonts w:hint="eastAsia"/>
        </w:rPr>
        <w:t>时间或空间上的延续</w:t>
      </w:r>
    </w:p>
    <w:p w14:paraId="07A78ABB" w14:textId="77777777" w:rsidR="00DE7E6B" w:rsidRDefault="00DE7E6B">
      <w:pPr>
        <w:rPr>
          <w:rFonts w:hint="eastAsia"/>
        </w:rPr>
      </w:pPr>
      <w:r>
        <w:rPr>
          <w:rFonts w:hint="eastAsia"/>
        </w:rPr>
        <w:t>在时间或者空间的概念里，“余”往往代表着一种延伸或持续的状态。例如，“余音绕梁”描述的是美妙的声音久久不散，仿佛还在空气中回荡；“余波未平”则是形容事件的影响还未完全消失，仍有后续的发展。这种用法体现了中文中对时间和空间连续性的独特理解。</w:t>
      </w:r>
    </w:p>
    <w:p w14:paraId="2FF8C3BA" w14:textId="77777777" w:rsidR="00DE7E6B" w:rsidRDefault="00DE7E6B">
      <w:pPr>
        <w:rPr>
          <w:rFonts w:hint="eastAsia"/>
        </w:rPr>
      </w:pPr>
    </w:p>
    <w:p w14:paraId="548053FD" w14:textId="77777777" w:rsidR="00DE7E6B" w:rsidRDefault="00DE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7A4CE" w14:textId="77777777" w:rsidR="00DE7E6B" w:rsidRDefault="00DE7E6B">
      <w:pPr>
        <w:rPr>
          <w:rFonts w:hint="eastAsia"/>
        </w:rPr>
      </w:pPr>
      <w:r>
        <w:rPr>
          <w:rFonts w:hint="eastAsia"/>
        </w:rPr>
        <w:t>个人状态或情感上的残存</w:t>
      </w:r>
    </w:p>
    <w:p w14:paraId="3A463F82" w14:textId="77777777" w:rsidR="00DE7E6B" w:rsidRDefault="00DE7E6B">
      <w:pPr>
        <w:rPr>
          <w:rFonts w:hint="eastAsia"/>
        </w:rPr>
      </w:pPr>
      <w:r>
        <w:rPr>
          <w:rFonts w:hint="eastAsia"/>
        </w:rPr>
        <w:t>当涉及到人的内在状态时，“余”可以表示某种情感或者经历留下的痕迹。比如，“余悸犹存”说明恐惧的感觉虽然已经过去，但心里仍然感到害怕；而“余兴未尽”则表达了即使活动结束了，参与者依然意犹未尽的心情。这类表达方式深刻反映了人类心理活动的微妙之处。</w:t>
      </w:r>
    </w:p>
    <w:p w14:paraId="5F6D48FC" w14:textId="77777777" w:rsidR="00DE7E6B" w:rsidRDefault="00DE7E6B">
      <w:pPr>
        <w:rPr>
          <w:rFonts w:hint="eastAsia"/>
        </w:rPr>
      </w:pPr>
    </w:p>
    <w:p w14:paraId="57DB3DEC" w14:textId="77777777" w:rsidR="00DE7E6B" w:rsidRDefault="00DE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EAA96" w14:textId="77777777" w:rsidR="00DE7E6B" w:rsidRDefault="00DE7E6B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701264E8" w14:textId="77777777" w:rsidR="00DE7E6B" w:rsidRDefault="00DE7E6B">
      <w:pPr>
        <w:rPr>
          <w:rFonts w:hint="eastAsia"/>
        </w:rPr>
      </w:pPr>
      <w:r>
        <w:rPr>
          <w:rFonts w:hint="eastAsia"/>
        </w:rPr>
        <w:t>在中国传统文化中，“余”也有着特别的地位。它不仅是算术概念中的一个元素，更象征着事物发展的规律——任何事物都有其限度，超过限度就会产生“余”。这一哲学思想贯穿于中国古代哲学、艺术乃至日常生活之中，教导人们要懂得适可而止，保持平衡。“余”也是许多经典文学作品的主题之一，通过描写人物内心的“余”，作者能够更加生动地刻画人性。</w:t>
      </w:r>
    </w:p>
    <w:p w14:paraId="3D3E482E" w14:textId="77777777" w:rsidR="00DE7E6B" w:rsidRDefault="00DE7E6B">
      <w:pPr>
        <w:rPr>
          <w:rFonts w:hint="eastAsia"/>
        </w:rPr>
      </w:pPr>
    </w:p>
    <w:p w14:paraId="25F2BF08" w14:textId="77777777" w:rsidR="00DE7E6B" w:rsidRDefault="00DE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0E51D" w14:textId="77777777" w:rsidR="00DE7E6B" w:rsidRDefault="00DE7E6B">
      <w:pPr>
        <w:rPr>
          <w:rFonts w:hint="eastAsia"/>
        </w:rPr>
      </w:pPr>
      <w:r>
        <w:rPr>
          <w:rFonts w:hint="eastAsia"/>
        </w:rPr>
        <w:t>最后的总结</w:t>
      </w:r>
    </w:p>
    <w:p w14:paraId="57EDEC36" w14:textId="77777777" w:rsidR="00DE7E6B" w:rsidRDefault="00DE7E6B">
      <w:pPr>
        <w:rPr>
          <w:rFonts w:hint="eastAsia"/>
        </w:rPr>
      </w:pPr>
      <w:r>
        <w:rPr>
          <w:rFonts w:hint="eastAsia"/>
        </w:rPr>
        <w:t>“余”作为一个简单的汉字，却蕴含着复杂多变的语义和深刻的哲理思考。无论是数学计算、自然现象还是人文精神领域，“余”都扮演着不可或缺的角色。通过对“余”的深入理解，我们可以更好地领略中华文化的博大精深以及汉语语言的独特魅力。</w:t>
      </w:r>
    </w:p>
    <w:p w14:paraId="5441FF63" w14:textId="77777777" w:rsidR="00DE7E6B" w:rsidRDefault="00DE7E6B">
      <w:pPr>
        <w:rPr>
          <w:rFonts w:hint="eastAsia"/>
        </w:rPr>
      </w:pPr>
    </w:p>
    <w:p w14:paraId="3575F5E9" w14:textId="77777777" w:rsidR="00DE7E6B" w:rsidRDefault="00DE7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75AAE" w14:textId="02EF6803" w:rsidR="00FC71D7" w:rsidRDefault="00FC71D7"/>
    <w:sectPr w:rsidR="00FC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D7"/>
    <w:rsid w:val="0051200B"/>
    <w:rsid w:val="00DE7E6B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4415D-2041-40EB-B8FA-E68BA413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