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56C9" w14:textId="77777777" w:rsidR="009C4F8E" w:rsidRDefault="009C4F8E">
      <w:pPr>
        <w:rPr>
          <w:rFonts w:hint="eastAsia"/>
        </w:rPr>
      </w:pPr>
      <w:r>
        <w:rPr>
          <w:rFonts w:hint="eastAsia"/>
        </w:rPr>
        <w:t>余的拼音和组词</w:t>
      </w:r>
    </w:p>
    <w:p w14:paraId="16808DE1" w14:textId="77777777" w:rsidR="009C4F8E" w:rsidRDefault="009C4F8E">
      <w:pPr>
        <w:rPr>
          <w:rFonts w:hint="eastAsia"/>
        </w:rPr>
      </w:pPr>
      <w:r>
        <w:rPr>
          <w:rFonts w:hint="eastAsia"/>
        </w:rPr>
        <w:t>汉字“余”是一个多义字，它在不同的语境下有着丰富的含义。从汉语拼音的角度来看，“余”的拼音为 yú。这个发音简单而清晰，是初学者学习汉语时较早接触的音节之一。拼音不仅是汉语学习的基础，也是人们日常交流中不可或缺的一部分。对于那些希望深入了解中文文化的人来说，掌握正确的拼音读法是至关重要的。</w:t>
      </w:r>
    </w:p>
    <w:p w14:paraId="239F71E1" w14:textId="77777777" w:rsidR="009C4F8E" w:rsidRDefault="009C4F8E">
      <w:pPr>
        <w:rPr>
          <w:rFonts w:hint="eastAsia"/>
        </w:rPr>
      </w:pPr>
    </w:p>
    <w:p w14:paraId="6110F25E" w14:textId="77777777" w:rsidR="009C4F8E" w:rsidRDefault="009C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A037" w14:textId="77777777" w:rsidR="009C4F8E" w:rsidRDefault="009C4F8E">
      <w:pPr>
        <w:rPr>
          <w:rFonts w:hint="eastAsia"/>
        </w:rPr>
      </w:pPr>
      <w:r>
        <w:rPr>
          <w:rFonts w:hint="eastAsia"/>
        </w:rPr>
        <w:t>余的基本意义</w:t>
      </w:r>
    </w:p>
    <w:p w14:paraId="4763B541" w14:textId="77777777" w:rsidR="009C4F8E" w:rsidRDefault="009C4F8E">
      <w:pPr>
        <w:rPr>
          <w:rFonts w:hint="eastAsia"/>
        </w:rPr>
      </w:pPr>
      <w:r>
        <w:rPr>
          <w:rFonts w:hint="eastAsia"/>
        </w:rPr>
        <w:t>“余”字的本意是指剩余、多余的东西。例如，在数学计算后剩下的数字被称为“余数”。当食物吃完后还剩下一部分，我们可以说还有“余粮”。“余”也用来表示事物之外的其他部分，如“余波”指的是事件发生后的后续影响，或者“余音绕梁”形容美妙的声音久久不散。这种用法体现了中国语言文字中的诗意与哲理。</w:t>
      </w:r>
    </w:p>
    <w:p w14:paraId="00459BB9" w14:textId="77777777" w:rsidR="009C4F8E" w:rsidRDefault="009C4F8E">
      <w:pPr>
        <w:rPr>
          <w:rFonts w:hint="eastAsia"/>
        </w:rPr>
      </w:pPr>
    </w:p>
    <w:p w14:paraId="391C0CED" w14:textId="77777777" w:rsidR="009C4F8E" w:rsidRDefault="009C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96E10" w14:textId="77777777" w:rsidR="009C4F8E" w:rsidRDefault="009C4F8E">
      <w:pPr>
        <w:rPr>
          <w:rFonts w:hint="eastAsia"/>
        </w:rPr>
      </w:pPr>
      <w:r>
        <w:rPr>
          <w:rFonts w:hint="eastAsia"/>
        </w:rPr>
        <w:t>余的引申意义</w:t>
      </w:r>
    </w:p>
    <w:p w14:paraId="3BE45A94" w14:textId="77777777" w:rsidR="009C4F8E" w:rsidRDefault="009C4F8E">
      <w:pPr>
        <w:rPr>
          <w:rFonts w:hint="eastAsia"/>
        </w:rPr>
      </w:pPr>
      <w:r>
        <w:rPr>
          <w:rFonts w:hint="eastAsia"/>
        </w:rPr>
        <w:t>随着历史的发展，“余”字的意义逐渐扩展，包含了更多的引申义。比如，“余”可以表示时间上的延续，像“余生”就是指一个人剩下的寿命；也可以用来表达情感上的持久性，如“余情未了”描述的是虽然事情已经结束，但心中的感情依旧存在。“余”还可以作为谦辞使用，如“余以为”是古人表达个人意见的一种委婉说法，意味着自己的见解可能不够全面或正确。</w:t>
      </w:r>
    </w:p>
    <w:p w14:paraId="6A541B9F" w14:textId="77777777" w:rsidR="009C4F8E" w:rsidRDefault="009C4F8E">
      <w:pPr>
        <w:rPr>
          <w:rFonts w:hint="eastAsia"/>
        </w:rPr>
      </w:pPr>
    </w:p>
    <w:p w14:paraId="22C969DC" w14:textId="77777777" w:rsidR="009C4F8E" w:rsidRDefault="009C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C6C7" w14:textId="77777777" w:rsidR="009C4F8E" w:rsidRDefault="009C4F8E">
      <w:pPr>
        <w:rPr>
          <w:rFonts w:hint="eastAsia"/>
        </w:rPr>
      </w:pPr>
      <w:r>
        <w:rPr>
          <w:rFonts w:hint="eastAsia"/>
        </w:rPr>
        <w:t>余的组合词语</w:t>
      </w:r>
    </w:p>
    <w:p w14:paraId="0E8F5C8E" w14:textId="77777777" w:rsidR="009C4F8E" w:rsidRDefault="009C4F8E">
      <w:pPr>
        <w:rPr>
          <w:rFonts w:hint="eastAsia"/>
        </w:rPr>
      </w:pPr>
      <w:r>
        <w:rPr>
          <w:rFonts w:hint="eastAsia"/>
        </w:rPr>
        <w:t>在汉语中，“余”字经常与其他汉字组成新的词汇，以表达更复杂的意思。例如，“余热”指的是物体冷却后仍保留的一点温度；“余辉”则描绘了夕阳西下时天边残留的最后一抹亮光。“余兴”一词用于形容活动结束后人们的兴奋心情仍然没有消退。而“余震”则是地震之后发生的较小规模的震动。这些词语不仅丰富了汉语的表现力，也反映了中国人对自然界和社会现象细致入微的观察。</w:t>
      </w:r>
    </w:p>
    <w:p w14:paraId="6CFEED25" w14:textId="77777777" w:rsidR="009C4F8E" w:rsidRDefault="009C4F8E">
      <w:pPr>
        <w:rPr>
          <w:rFonts w:hint="eastAsia"/>
        </w:rPr>
      </w:pPr>
    </w:p>
    <w:p w14:paraId="49697085" w14:textId="77777777" w:rsidR="009C4F8E" w:rsidRDefault="009C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71229" w14:textId="77777777" w:rsidR="009C4F8E" w:rsidRDefault="009C4F8E">
      <w:pPr>
        <w:rPr>
          <w:rFonts w:hint="eastAsia"/>
        </w:rPr>
      </w:pPr>
      <w:r>
        <w:rPr>
          <w:rFonts w:hint="eastAsia"/>
        </w:rPr>
        <w:t>余的文化内涵</w:t>
      </w:r>
    </w:p>
    <w:p w14:paraId="446221D5" w14:textId="77777777" w:rsidR="009C4F8E" w:rsidRDefault="009C4F8E">
      <w:pPr>
        <w:rPr>
          <w:rFonts w:hint="eastAsia"/>
        </w:rPr>
      </w:pPr>
      <w:r>
        <w:rPr>
          <w:rFonts w:hint="eastAsia"/>
        </w:rPr>
        <w:t>“余”字在中国传统文化中占据着特殊的地位。古代文人墨客常用“余”来抒发内心的感受，寄托对未来的期望。例如，唐代诗人王之涣在其名作《登鹳雀楼》中有诗句：“欲穷千里目，更上一层楼。”这里的“更上一层楼”可以理解为追求更高的境界，而“欲穷千里目”则暗示了即使视野再广阔也有其极限，表达了作者对无限与有限之间关系的思考。“余”也出现在许多成语之中，如“余勇可贾”，形容人的勇气还没有完全发挥出来，可以继续战斗。</w:t>
      </w:r>
    </w:p>
    <w:p w14:paraId="62084FA0" w14:textId="77777777" w:rsidR="009C4F8E" w:rsidRDefault="009C4F8E">
      <w:pPr>
        <w:rPr>
          <w:rFonts w:hint="eastAsia"/>
        </w:rPr>
      </w:pPr>
    </w:p>
    <w:p w14:paraId="7E91B74C" w14:textId="77777777" w:rsidR="009C4F8E" w:rsidRDefault="009C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8B84" w14:textId="77777777" w:rsidR="009C4F8E" w:rsidRDefault="009C4F8E">
      <w:pPr>
        <w:rPr>
          <w:rFonts w:hint="eastAsia"/>
        </w:rPr>
      </w:pPr>
      <w:r>
        <w:rPr>
          <w:rFonts w:hint="eastAsia"/>
        </w:rPr>
        <w:t>余的现代应用</w:t>
      </w:r>
    </w:p>
    <w:p w14:paraId="4998029C" w14:textId="77777777" w:rsidR="009C4F8E" w:rsidRDefault="009C4F8E">
      <w:pPr>
        <w:rPr>
          <w:rFonts w:hint="eastAsia"/>
        </w:rPr>
      </w:pPr>
      <w:r>
        <w:rPr>
          <w:rFonts w:hint="eastAsia"/>
        </w:rPr>
        <w:t>进入现代社会，“余”字的应用更加广泛。在科技领域，“余”可以指代能源利用后的剩余能量，或是计算机系统处理信息后的冗余数据。金融行业里，“余款”是指交易完成后账户里留下的金额。而在艺术创作方面，“余白”是一种绘画技巧，强调画面中留出空白区域，给观赏者留下想象的空间。“余”字以其独特的魅力融入到了社会生活的各个角落，成为连接过去与现在的重要纽带。</w:t>
      </w:r>
    </w:p>
    <w:p w14:paraId="561B29E2" w14:textId="77777777" w:rsidR="009C4F8E" w:rsidRDefault="009C4F8E">
      <w:pPr>
        <w:rPr>
          <w:rFonts w:hint="eastAsia"/>
        </w:rPr>
      </w:pPr>
    </w:p>
    <w:p w14:paraId="2C8C3CF6" w14:textId="77777777" w:rsidR="009C4F8E" w:rsidRDefault="009C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AE3C2" w14:textId="77777777" w:rsidR="009C4F8E" w:rsidRDefault="009C4F8E">
      <w:pPr>
        <w:rPr>
          <w:rFonts w:hint="eastAsia"/>
        </w:rPr>
      </w:pPr>
      <w:r>
        <w:rPr>
          <w:rFonts w:hint="eastAsia"/>
        </w:rPr>
        <w:t>最后的总结</w:t>
      </w:r>
    </w:p>
    <w:p w14:paraId="01EF643B" w14:textId="77777777" w:rsidR="009C4F8E" w:rsidRDefault="009C4F8E">
      <w:pPr>
        <w:rPr>
          <w:rFonts w:hint="eastAsia"/>
        </w:rPr>
      </w:pPr>
      <w:r>
        <w:rPr>
          <w:rFonts w:hint="eastAsia"/>
        </w:rPr>
        <w:t>“余”字不仅仅是一个简单的汉字，它承载着深厚的文化底蕴和丰富的语义内容。无论是作为基本词汇还是构成复杂的短语，“余”都展现出了汉语的独特之美。通过了解“余”的拼音和组词，我们可以更好地欣赏中文的魅力，感受中华文化的博大精深。这也提醒我们在快速发展的现代社会中，不要忘记传统智慧带给我们的启示，学会珍惜生活中每一个“余”的瞬间。</w:t>
      </w:r>
    </w:p>
    <w:p w14:paraId="00097C30" w14:textId="77777777" w:rsidR="009C4F8E" w:rsidRDefault="009C4F8E">
      <w:pPr>
        <w:rPr>
          <w:rFonts w:hint="eastAsia"/>
        </w:rPr>
      </w:pPr>
    </w:p>
    <w:p w14:paraId="71AA6DE5" w14:textId="77777777" w:rsidR="009C4F8E" w:rsidRDefault="009C4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58F77" w14:textId="06EDF3B0" w:rsidR="005D7B5A" w:rsidRDefault="005D7B5A"/>
    <w:sectPr w:rsidR="005D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A"/>
    <w:rsid w:val="0051200B"/>
    <w:rsid w:val="005D7B5A"/>
    <w:rsid w:val="009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1D65-A754-492B-8058-5B736DC2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